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7E452" w14:textId="77777777" w:rsidR="00B43364" w:rsidRDefault="00B43364" w:rsidP="00642275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bookmarkStart w:id="0" w:name="_Hlk112083225"/>
    </w:p>
    <w:sdt>
      <w:sdtPr>
        <w:rPr>
          <w:rFonts w:ascii="Arial" w:hAnsi="Arial" w:cs="Arial"/>
          <w:sz w:val="16"/>
          <w:szCs w:val="16"/>
        </w:rPr>
        <w:id w:val="1851756361"/>
        <w:placeholder>
          <w:docPart w:val="DefaultPlaceholder_-1854013440"/>
        </w:placeholder>
        <w:showingPlcHdr/>
      </w:sdtPr>
      <w:sdtEndPr/>
      <w:sdtContent>
        <w:p w14:paraId="40601C25" w14:textId="7B640D58" w:rsidR="00B43364" w:rsidRDefault="00B43364" w:rsidP="00642275">
          <w:pPr>
            <w:spacing w:line="360" w:lineRule="auto"/>
            <w:jc w:val="both"/>
            <w:rPr>
              <w:rFonts w:ascii="Arial" w:hAnsi="Arial" w:cs="Arial"/>
              <w:sz w:val="16"/>
              <w:szCs w:val="16"/>
            </w:rPr>
          </w:pPr>
          <w:r w:rsidRPr="00EE7F46">
            <w:rPr>
              <w:rStyle w:val="Platzhaltertext"/>
              <w:color w:val="00B0F0"/>
            </w:rPr>
            <w:t>Klicken oder tippen Sie hier, um Text einzugeben.</w:t>
          </w:r>
        </w:p>
      </w:sdtContent>
    </w:sdt>
    <w:p w14:paraId="4F3548EB" w14:textId="17C4C9B6" w:rsidR="00642275" w:rsidRDefault="00B43364" w:rsidP="00642275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Name des Bieters</w:t>
      </w:r>
    </w:p>
    <w:p w14:paraId="2B6A7D6A" w14:textId="77777777" w:rsidR="00642275" w:rsidRPr="00F14DF0" w:rsidRDefault="00642275" w:rsidP="00642275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1E5DCA98" w14:textId="495A912E" w:rsidR="00642275" w:rsidRPr="00F14DF0" w:rsidRDefault="00642275" w:rsidP="00B43364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098A2C35" w14:textId="31C70823" w:rsidR="00642275" w:rsidRPr="00F14DF0" w:rsidRDefault="00642275" w:rsidP="00642275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5D01D5C6" w14:textId="45FCF582" w:rsidR="00642275" w:rsidRDefault="00187CAB" w:rsidP="00642275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Anlage „</w:t>
      </w:r>
      <w:r w:rsidR="00342A3E">
        <w:rPr>
          <w:rFonts w:ascii="Arial" w:hAnsi="Arial" w:cs="Arial"/>
          <w:b/>
          <w:bCs/>
          <w:sz w:val="28"/>
          <w:szCs w:val="28"/>
          <w:u w:val="single"/>
        </w:rPr>
        <w:t>Bieter</w:t>
      </w:r>
      <w:r w:rsidR="0054734D" w:rsidRPr="0054734D">
        <w:rPr>
          <w:rFonts w:ascii="Arial" w:hAnsi="Arial" w:cs="Arial"/>
          <w:b/>
          <w:bCs/>
          <w:sz w:val="28"/>
          <w:szCs w:val="28"/>
          <w:u w:val="single"/>
        </w:rPr>
        <w:t>k</w:t>
      </w:r>
      <w:r w:rsidR="00FD56FE" w:rsidRPr="0054734D">
        <w:rPr>
          <w:rFonts w:ascii="Arial" w:hAnsi="Arial" w:cs="Arial"/>
          <w:b/>
          <w:bCs/>
          <w:sz w:val="28"/>
          <w:szCs w:val="28"/>
          <w:u w:val="single"/>
        </w:rPr>
        <w:t>onzept</w:t>
      </w:r>
      <w:r>
        <w:rPr>
          <w:rFonts w:ascii="Arial" w:hAnsi="Arial" w:cs="Arial"/>
          <w:b/>
          <w:bCs/>
          <w:sz w:val="28"/>
          <w:szCs w:val="28"/>
          <w:u w:val="single"/>
        </w:rPr>
        <w:t>“</w:t>
      </w:r>
    </w:p>
    <w:p w14:paraId="7FBEEEDF" w14:textId="21776DE7" w:rsidR="00187CAB" w:rsidRDefault="00187CAB" w:rsidP="00642275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14:paraId="7DBFE957" w14:textId="7B605CD0" w:rsidR="00187CAB" w:rsidRDefault="00187CAB" w:rsidP="00187CAB">
      <w:pPr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 xml:space="preserve">ACHTUNG – Bitte beachten Sie die Regelungen zum </w:t>
      </w:r>
      <w:r w:rsidR="00342A3E">
        <w:rPr>
          <w:rFonts w:ascii="Arial" w:hAnsi="Arial" w:cs="Arial"/>
          <w:b/>
          <w:bCs/>
          <w:sz w:val="28"/>
          <w:szCs w:val="28"/>
          <w:u w:val="single"/>
        </w:rPr>
        <w:t>Bieter</w:t>
      </w:r>
      <w:r>
        <w:rPr>
          <w:rFonts w:ascii="Arial" w:hAnsi="Arial" w:cs="Arial"/>
          <w:b/>
          <w:bCs/>
          <w:sz w:val="28"/>
          <w:szCs w:val="28"/>
          <w:u w:val="single"/>
        </w:rPr>
        <w:t>konzept in der Anlage „Inhalte Bieterkonzept“</w:t>
      </w:r>
    </w:p>
    <w:p w14:paraId="25E1022E" w14:textId="441D5F86" w:rsidR="00187CAB" w:rsidRDefault="00187CAB" w:rsidP="00187CAB">
      <w:pPr>
        <w:rPr>
          <w:rFonts w:ascii="Arial" w:hAnsi="Arial" w:cs="Arial"/>
          <w:b/>
          <w:bCs/>
          <w:sz w:val="28"/>
          <w:szCs w:val="28"/>
          <w:u w:val="single"/>
        </w:rPr>
      </w:pPr>
    </w:p>
    <w:p w14:paraId="35E67617" w14:textId="1A3D984A" w:rsidR="00187CAB" w:rsidRPr="0054734D" w:rsidRDefault="00187CAB" w:rsidP="009D7545">
      <w:pPr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Insbesondere: Die maximale Textlänge beträgt fünf Seiten, einschließlich dieser Seite 1.</w:t>
      </w:r>
      <w:r w:rsidR="00D151DD">
        <w:rPr>
          <w:rFonts w:ascii="Arial" w:hAnsi="Arial" w:cs="Arial"/>
          <w:b/>
          <w:bCs/>
          <w:sz w:val="28"/>
          <w:szCs w:val="28"/>
          <w:u w:val="single"/>
        </w:rPr>
        <w:t xml:space="preserve"> Verändern Sie keinesfalls die Einstellungen für Schriftgröße, Absatz etc.</w:t>
      </w:r>
    </w:p>
    <w:p w14:paraId="0BA32C76" w14:textId="77777777" w:rsidR="00162583" w:rsidRDefault="00162583" w:rsidP="009D7545">
      <w:pPr>
        <w:rPr>
          <w:rFonts w:ascii="Arial" w:hAnsi="Arial" w:cs="Arial"/>
          <w:b/>
          <w:bCs/>
          <w:sz w:val="22"/>
          <w:szCs w:val="22"/>
          <w:u w:val="single"/>
        </w:rPr>
      </w:pPr>
    </w:p>
    <w:bookmarkEnd w:id="0"/>
    <w:p w14:paraId="60D0F584" w14:textId="06194E17" w:rsidR="00E52410" w:rsidRDefault="00E52410" w:rsidP="00E52410">
      <w:pPr>
        <w:rPr>
          <w:rFonts w:ascii="Arial" w:hAnsi="Arial" w:cs="Arial"/>
          <w:sz w:val="20"/>
          <w:szCs w:val="20"/>
        </w:rPr>
      </w:pPr>
    </w:p>
    <w:sdt>
      <w:sdtPr>
        <w:rPr>
          <w:rFonts w:ascii="Arial" w:hAnsi="Arial" w:cs="Arial"/>
          <w:sz w:val="20"/>
          <w:szCs w:val="20"/>
        </w:rPr>
        <w:id w:val="1397629539"/>
        <w:placeholder>
          <w:docPart w:val="DefaultPlaceholder_-1854013440"/>
        </w:placeholder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55691512"/>
            <w:placeholder>
              <w:docPart w:val="DefaultPlaceholder_-1854013440"/>
            </w:placeholder>
            <w:showingPlcHdr/>
          </w:sdtPr>
          <w:sdtEndPr/>
          <w:sdtContent>
            <w:p w14:paraId="13D58CEB" w14:textId="0D2DA82B" w:rsidR="00B43364" w:rsidRPr="0054734D" w:rsidRDefault="00B43364" w:rsidP="00E52410">
              <w:pPr>
                <w:rPr>
                  <w:rFonts w:ascii="Arial" w:hAnsi="Arial" w:cs="Arial"/>
                  <w:sz w:val="20"/>
                  <w:szCs w:val="20"/>
                </w:rPr>
              </w:pPr>
              <w:r w:rsidRPr="00EE7F46">
                <w:rPr>
                  <w:rStyle w:val="Platzhaltertext"/>
                  <w:color w:val="00B0F0"/>
                </w:rPr>
                <w:t>Klicken oder tippen Sie hier, um Text einzugeben.</w:t>
              </w:r>
            </w:p>
          </w:sdtContent>
        </w:sdt>
      </w:sdtContent>
    </w:sdt>
    <w:p w14:paraId="552F3ECB" w14:textId="7543DE67" w:rsidR="001950DC" w:rsidRDefault="001950DC" w:rsidP="001950DC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</w:p>
    <w:p w14:paraId="3C655537" w14:textId="15A4976A" w:rsidR="00BE6401" w:rsidRPr="001950DC" w:rsidRDefault="00BE6401" w:rsidP="001950DC">
      <w:pPr>
        <w:spacing w:line="360" w:lineRule="auto"/>
        <w:jc w:val="both"/>
        <w:rPr>
          <w:rFonts w:ascii="Arial" w:eastAsia="Cambria Math" w:hAnsi="Arial" w:cs="Arial"/>
          <w:sz w:val="22"/>
          <w:szCs w:val="22"/>
        </w:rPr>
      </w:pPr>
    </w:p>
    <w:sectPr w:rsidR="00BE6401" w:rsidRPr="001950DC" w:rsidSect="00C4634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5180F" w14:textId="77777777" w:rsidR="0042619B" w:rsidRDefault="0042619B">
      <w:r>
        <w:separator/>
      </w:r>
    </w:p>
  </w:endnote>
  <w:endnote w:type="continuationSeparator" w:id="0">
    <w:p w14:paraId="6E92BDC2" w14:textId="77777777" w:rsidR="0042619B" w:rsidRDefault="0042619B">
      <w:r>
        <w:continuationSeparator/>
      </w:r>
    </w:p>
  </w:endnote>
  <w:endnote w:type="continuationNotice" w:id="1">
    <w:p w14:paraId="5D62C76E" w14:textId="77777777" w:rsidR="0042619B" w:rsidRDefault="004261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patilFact LT Regular">
    <w:altName w:val="Bell MT"/>
    <w:charset w:val="00"/>
    <w:family w:val="auto"/>
    <w:pitch w:val="variable"/>
    <w:sig w:usb0="80000027" w:usb1="0000004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fo-Boo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patil Letter LT Com">
    <w:altName w:val="Cambria Math"/>
    <w:charset w:val="00"/>
    <w:family w:val="roman"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5FA7E" w14:textId="77777777" w:rsidR="00F71E60" w:rsidRDefault="00F71E6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5552214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5A9B25BA" w14:textId="77777777" w:rsidR="00324175" w:rsidRDefault="00324175">
        <w:pPr>
          <w:pStyle w:val="Fuzeile"/>
          <w:jc w:val="center"/>
        </w:pPr>
      </w:p>
      <w:p w14:paraId="0D034071" w14:textId="77777777" w:rsidR="00324175" w:rsidRPr="00324175" w:rsidRDefault="003F54B3">
        <w:pPr>
          <w:pStyle w:val="Fuzeile"/>
          <w:jc w:val="center"/>
          <w:rPr>
            <w:rFonts w:ascii="Arial" w:hAnsi="Arial" w:cs="Arial"/>
            <w:sz w:val="22"/>
            <w:szCs w:val="22"/>
          </w:rPr>
        </w:pPr>
      </w:p>
    </w:sdtContent>
  </w:sdt>
  <w:p w14:paraId="50CBE9CB" w14:textId="77777777" w:rsidR="00C16F8A" w:rsidRDefault="00C16F8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076C0" w14:textId="77777777" w:rsidR="00F71E60" w:rsidRDefault="00F71E6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CF5E9" w14:textId="77777777" w:rsidR="0042619B" w:rsidRDefault="0042619B">
      <w:r>
        <w:separator/>
      </w:r>
    </w:p>
  </w:footnote>
  <w:footnote w:type="continuationSeparator" w:id="0">
    <w:p w14:paraId="10F6F9D9" w14:textId="77777777" w:rsidR="0042619B" w:rsidRDefault="0042619B">
      <w:r>
        <w:continuationSeparator/>
      </w:r>
    </w:p>
  </w:footnote>
  <w:footnote w:type="continuationNotice" w:id="1">
    <w:p w14:paraId="209455DD" w14:textId="77777777" w:rsidR="0042619B" w:rsidRDefault="004261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29141" w14:textId="77777777" w:rsidR="00F71E60" w:rsidRDefault="00F71E6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20AF0" w14:textId="6D4E1247" w:rsidR="00E51D78" w:rsidRDefault="00E51D78" w:rsidP="00B43364">
    <w:pPr>
      <w:jc w:val="right"/>
      <w:rPr>
        <w:rFonts w:asciiTheme="minorHAnsi" w:hAnsiTheme="minorHAnsi" w:cs="Arial"/>
      </w:rPr>
    </w:pPr>
    <w:r>
      <w:rPr>
        <w:rFonts w:asciiTheme="minorHAnsi" w:hAnsiTheme="minorHAnsi" w:cs="Arial"/>
      </w:rPr>
      <w:t>Stiftung Innovation in der Hochschullehre</w:t>
    </w:r>
  </w:p>
  <w:p w14:paraId="0845D134" w14:textId="77B5685F" w:rsidR="00B43364" w:rsidRDefault="00B43364" w:rsidP="00B43364">
    <w:pPr>
      <w:jc w:val="right"/>
      <w:rPr>
        <w:rFonts w:asciiTheme="minorHAnsi" w:hAnsiTheme="minorHAnsi" w:cs="Arial"/>
      </w:rPr>
    </w:pPr>
    <w:r w:rsidRPr="00B70372">
      <w:rPr>
        <w:rFonts w:asciiTheme="minorHAnsi" w:hAnsiTheme="minorHAnsi" w:cs="Arial"/>
      </w:rPr>
      <w:t>Vergabeverfahren</w:t>
    </w:r>
    <w:r>
      <w:rPr>
        <w:rFonts w:asciiTheme="minorHAnsi" w:hAnsiTheme="minorHAnsi" w:cs="Arial"/>
      </w:rPr>
      <w:t xml:space="preserve"> „</w:t>
    </w:r>
    <w:r w:rsidRPr="003064BA">
      <w:rPr>
        <w:rFonts w:asciiTheme="minorHAnsi" w:hAnsiTheme="minorHAnsi" w:cs="Arial"/>
      </w:rPr>
      <w:t>Workshops zum Kompetenz- &amp; Kapazit</w:t>
    </w:r>
    <w:r w:rsidRPr="003064BA">
      <w:rPr>
        <w:rFonts w:asciiTheme="minorHAnsi" w:hAnsiTheme="minorHAnsi" w:cs="Arial" w:hint="eastAsia"/>
      </w:rPr>
      <w:t>ä</w:t>
    </w:r>
    <w:r w:rsidRPr="003064BA">
      <w:rPr>
        <w:rFonts w:asciiTheme="minorHAnsi" w:hAnsiTheme="minorHAnsi" w:cs="Arial"/>
      </w:rPr>
      <w:t>tsaufbau</w:t>
    </w:r>
    <w:r>
      <w:rPr>
        <w:rFonts w:asciiTheme="minorHAnsi" w:hAnsiTheme="minorHAnsi" w:cs="Arial"/>
      </w:rPr>
      <w:t>“</w:t>
    </w:r>
  </w:p>
  <w:p w14:paraId="0807E888" w14:textId="340BDB10" w:rsidR="00B43364" w:rsidRDefault="00B43364" w:rsidP="00135964">
    <w:pPr>
      <w:jc w:val="right"/>
      <w:rPr>
        <w:rFonts w:ascii="Arial" w:hAnsi="Arial" w:cs="Arial"/>
        <w:sz w:val="18"/>
        <w:szCs w:val="20"/>
      </w:rPr>
    </w:pPr>
    <w:r>
      <w:rPr>
        <w:rFonts w:asciiTheme="minorHAnsi" w:hAnsiTheme="minorHAnsi" w:cs="Arial"/>
      </w:rPr>
      <w:t>Anlage „</w:t>
    </w:r>
    <w:r w:rsidR="00671C0B">
      <w:rPr>
        <w:rFonts w:asciiTheme="minorHAnsi" w:hAnsiTheme="minorHAnsi" w:cs="Arial"/>
      </w:rPr>
      <w:t>Bieter</w:t>
    </w:r>
    <w:r>
      <w:rPr>
        <w:rFonts w:asciiTheme="minorHAnsi" w:hAnsiTheme="minorHAnsi" w:cs="Arial"/>
      </w:rPr>
      <w:t xml:space="preserve">konzept“ </w:t>
    </w:r>
  </w:p>
  <w:p w14:paraId="34362474" w14:textId="2938EDCF" w:rsidR="00135964" w:rsidRPr="00135964" w:rsidRDefault="00135964" w:rsidP="00135964">
    <w:pPr>
      <w:jc w:val="right"/>
      <w:rPr>
        <w:rFonts w:ascii="Arial" w:hAnsi="Arial" w:cs="Arial"/>
        <w:b/>
        <w:bCs/>
        <w:sz w:val="18"/>
        <w:szCs w:val="20"/>
      </w:rPr>
    </w:pPr>
    <w:r w:rsidRPr="00135964">
      <w:rPr>
        <w:rFonts w:ascii="Arial" w:hAnsi="Arial" w:cs="Arial"/>
        <w:sz w:val="18"/>
        <w:szCs w:val="20"/>
      </w:rPr>
      <w:t xml:space="preserve">Seite </w:t>
    </w:r>
    <w:r w:rsidRPr="00135964">
      <w:rPr>
        <w:rFonts w:ascii="Arial" w:hAnsi="Arial" w:cs="Arial"/>
        <w:b/>
        <w:bCs/>
        <w:sz w:val="18"/>
        <w:szCs w:val="20"/>
      </w:rPr>
      <w:fldChar w:fldCharType="begin"/>
    </w:r>
    <w:r w:rsidRPr="00135964">
      <w:rPr>
        <w:rFonts w:ascii="Arial" w:hAnsi="Arial" w:cs="Arial"/>
        <w:b/>
        <w:bCs/>
        <w:sz w:val="18"/>
        <w:szCs w:val="20"/>
      </w:rPr>
      <w:instrText>PAGE  \* Arabic  \* MERGEFORMAT</w:instrText>
    </w:r>
    <w:r w:rsidRPr="00135964">
      <w:rPr>
        <w:rFonts w:ascii="Arial" w:hAnsi="Arial" w:cs="Arial"/>
        <w:b/>
        <w:bCs/>
        <w:sz w:val="18"/>
        <w:szCs w:val="20"/>
      </w:rPr>
      <w:fldChar w:fldCharType="separate"/>
    </w:r>
    <w:r w:rsidRPr="00135964">
      <w:rPr>
        <w:rFonts w:ascii="Arial" w:hAnsi="Arial" w:cs="Arial"/>
        <w:b/>
        <w:bCs/>
        <w:sz w:val="18"/>
      </w:rPr>
      <w:t>1</w:t>
    </w:r>
    <w:r w:rsidRPr="00135964">
      <w:rPr>
        <w:rFonts w:ascii="Arial" w:hAnsi="Arial" w:cs="Arial"/>
        <w:b/>
        <w:bCs/>
        <w:sz w:val="18"/>
        <w:szCs w:val="20"/>
      </w:rPr>
      <w:fldChar w:fldCharType="end"/>
    </w:r>
    <w:r w:rsidRPr="00135964">
      <w:rPr>
        <w:rFonts w:ascii="Arial" w:hAnsi="Arial" w:cs="Arial"/>
        <w:sz w:val="18"/>
        <w:szCs w:val="20"/>
      </w:rPr>
      <w:t xml:space="preserve"> von </w:t>
    </w:r>
    <w:r w:rsidRPr="00135964">
      <w:rPr>
        <w:rFonts w:ascii="Arial" w:hAnsi="Arial" w:cs="Arial"/>
        <w:b/>
        <w:bCs/>
        <w:sz w:val="18"/>
        <w:szCs w:val="20"/>
      </w:rPr>
      <w:fldChar w:fldCharType="begin"/>
    </w:r>
    <w:r w:rsidRPr="00135964">
      <w:rPr>
        <w:rFonts w:ascii="Arial" w:hAnsi="Arial" w:cs="Arial"/>
        <w:b/>
        <w:bCs/>
        <w:sz w:val="18"/>
        <w:szCs w:val="20"/>
      </w:rPr>
      <w:instrText>NUMPAGES  \* Arabic  \* MERGEFORMAT</w:instrText>
    </w:r>
    <w:r w:rsidRPr="00135964">
      <w:rPr>
        <w:rFonts w:ascii="Arial" w:hAnsi="Arial" w:cs="Arial"/>
        <w:b/>
        <w:bCs/>
        <w:sz w:val="18"/>
        <w:szCs w:val="20"/>
      </w:rPr>
      <w:fldChar w:fldCharType="separate"/>
    </w:r>
    <w:r w:rsidRPr="00135964">
      <w:rPr>
        <w:rFonts w:ascii="Arial" w:hAnsi="Arial" w:cs="Arial"/>
        <w:b/>
        <w:bCs/>
        <w:sz w:val="18"/>
      </w:rPr>
      <w:t>1</w:t>
    </w:r>
    <w:r w:rsidRPr="00135964">
      <w:rPr>
        <w:rFonts w:ascii="Arial" w:hAnsi="Arial" w:cs="Arial"/>
        <w:b/>
        <w:bCs/>
        <w:sz w:val="18"/>
        <w:szCs w:val="20"/>
      </w:rPr>
      <w:fldChar w:fldCharType="end"/>
    </w:r>
  </w:p>
  <w:p w14:paraId="221FF9CD" w14:textId="6E4507EC" w:rsidR="00993ED8" w:rsidRPr="002D6718" w:rsidRDefault="00993ED8" w:rsidP="002D6718">
    <w:pPr>
      <w:pStyle w:val="Kopfzeile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C9F6B" w14:textId="6D7FAECB" w:rsidR="004C5AB6" w:rsidRDefault="004C5AB6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bookmarkStart w:id="1" w:name="_Hlk72834336"/>
    <w:r w:rsidRPr="004C5AB6">
      <w:rPr>
        <w:rFonts w:ascii="Arial" w:eastAsia="Calibri" w:hAnsi="Arial" w:cs="Arial"/>
        <w:sz w:val="18"/>
        <w:szCs w:val="18"/>
        <w:lang w:eastAsia="en-US"/>
      </w:rPr>
      <w:t>Ausschreibung: „</w:t>
    </w:r>
    <w:r w:rsidR="00C46347">
      <w:rPr>
        <w:rFonts w:ascii="Arial" w:eastAsia="Calibri" w:hAnsi="Arial" w:cs="Arial"/>
        <w:sz w:val="18"/>
        <w:szCs w:val="18"/>
        <w:lang w:eastAsia="en-US"/>
      </w:rPr>
      <w:t>Steuerberatungsleistungen</w:t>
    </w:r>
    <w:r w:rsidR="00967B65">
      <w:rPr>
        <w:rFonts w:ascii="Arial" w:eastAsia="Calibri" w:hAnsi="Arial" w:cs="Arial"/>
        <w:sz w:val="18"/>
        <w:szCs w:val="18"/>
        <w:lang w:eastAsia="en-US"/>
      </w:rPr>
      <w:t>“</w:t>
    </w:r>
  </w:p>
  <w:p w14:paraId="7C5183E7" w14:textId="527DCA13" w:rsidR="002D13A6" w:rsidRPr="00C46347" w:rsidRDefault="000C1193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r w:rsidRPr="00442997">
      <w:rPr>
        <w:rFonts w:ascii="Arial" w:eastAsia="Calibri" w:hAnsi="Arial" w:cs="Arial"/>
        <w:sz w:val="18"/>
        <w:szCs w:val="18"/>
        <w:lang w:eastAsia="en-US"/>
      </w:rPr>
      <w:t>Vordruck 01</w:t>
    </w:r>
    <w:bookmarkEnd w:id="1"/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40342"/>
    <w:multiLevelType w:val="multilevel"/>
    <w:tmpl w:val="6C322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797576"/>
    <w:multiLevelType w:val="hybridMultilevel"/>
    <w:tmpl w:val="263884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65B88"/>
    <w:multiLevelType w:val="hybridMultilevel"/>
    <w:tmpl w:val="8230DD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14700"/>
    <w:multiLevelType w:val="hybridMultilevel"/>
    <w:tmpl w:val="1D1E4F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F3BFC"/>
    <w:multiLevelType w:val="multilevel"/>
    <w:tmpl w:val="6C322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9602D3"/>
    <w:multiLevelType w:val="hybridMultilevel"/>
    <w:tmpl w:val="4CE4393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69F3BCD"/>
    <w:multiLevelType w:val="hybridMultilevel"/>
    <w:tmpl w:val="C3DC4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7C9B3A">
      <w:numFmt w:val="bullet"/>
      <w:lvlText w:val="•"/>
      <w:lvlJc w:val="left"/>
      <w:pPr>
        <w:ind w:left="1791" w:hanging="711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B70E96"/>
    <w:multiLevelType w:val="hybridMultilevel"/>
    <w:tmpl w:val="F67C74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4132C2"/>
    <w:multiLevelType w:val="hybridMultilevel"/>
    <w:tmpl w:val="1A8495F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C32C8C"/>
    <w:multiLevelType w:val="hybridMultilevel"/>
    <w:tmpl w:val="69AAF9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513773"/>
    <w:multiLevelType w:val="hybridMultilevel"/>
    <w:tmpl w:val="AB347058"/>
    <w:lvl w:ilvl="0" w:tplc="04070001">
      <w:start w:val="1"/>
      <w:numFmt w:val="bullet"/>
      <w:lvlText w:val=""/>
      <w:lvlJc w:val="left"/>
      <w:pPr>
        <w:ind w:left="711" w:hanging="711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E525A2"/>
    <w:multiLevelType w:val="hybridMultilevel"/>
    <w:tmpl w:val="D076B4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21124F"/>
    <w:multiLevelType w:val="hybridMultilevel"/>
    <w:tmpl w:val="36CEE7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982BDC"/>
    <w:multiLevelType w:val="hybridMultilevel"/>
    <w:tmpl w:val="E814E12E"/>
    <w:lvl w:ilvl="0" w:tplc="D23CC1B4">
      <w:numFmt w:val="bullet"/>
      <w:lvlText w:val="-"/>
      <w:lvlJc w:val="left"/>
      <w:pPr>
        <w:ind w:left="1073" w:hanging="713"/>
      </w:pPr>
      <w:rPr>
        <w:rFonts w:ascii="Arial" w:eastAsia="Times New Roman" w:hAnsi="Arial" w:cs="Arial" w:hint="default"/>
      </w:rPr>
    </w:lvl>
    <w:lvl w:ilvl="1" w:tplc="516650CA">
      <w:numFmt w:val="bullet"/>
      <w:lvlText w:val=""/>
      <w:lvlJc w:val="left"/>
      <w:pPr>
        <w:ind w:left="1793" w:hanging="713"/>
      </w:pPr>
      <w:rPr>
        <w:rFonts w:ascii="Symbol" w:eastAsia="Times New Roman" w:hAnsi="Symbo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103071"/>
    <w:multiLevelType w:val="hybridMultilevel"/>
    <w:tmpl w:val="5282A7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AE0184"/>
    <w:multiLevelType w:val="hybridMultilevel"/>
    <w:tmpl w:val="C8EA2B5E"/>
    <w:lvl w:ilvl="0" w:tplc="DF66CD9E">
      <w:numFmt w:val="bullet"/>
      <w:lvlText w:val="•"/>
      <w:lvlJc w:val="left"/>
      <w:pPr>
        <w:ind w:left="1071" w:hanging="711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BA34B0"/>
    <w:multiLevelType w:val="hybridMultilevel"/>
    <w:tmpl w:val="FEC20DCA"/>
    <w:lvl w:ilvl="0" w:tplc="03E6EF7C">
      <w:start w:val="200"/>
      <w:numFmt w:val="bullet"/>
      <w:lvlText w:val="-"/>
      <w:lvlJc w:val="left"/>
      <w:pPr>
        <w:ind w:left="1778" w:hanging="360"/>
      </w:pPr>
      <w:rPr>
        <w:rFonts w:ascii="CompatilFact LT Regular" w:eastAsiaTheme="minorHAnsi" w:hAnsi="CompatilFact LT Regular" w:cs="Arial" w:hint="default"/>
      </w:rPr>
    </w:lvl>
    <w:lvl w:ilvl="1" w:tplc="0407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7C1579E1"/>
    <w:multiLevelType w:val="hybridMultilevel"/>
    <w:tmpl w:val="F232303E"/>
    <w:lvl w:ilvl="0" w:tplc="DF66CD9E">
      <w:numFmt w:val="bullet"/>
      <w:lvlText w:val="•"/>
      <w:lvlJc w:val="left"/>
      <w:pPr>
        <w:ind w:left="1071" w:hanging="711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437742"/>
    <w:multiLevelType w:val="hybridMultilevel"/>
    <w:tmpl w:val="E334DE6C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12"/>
  </w:num>
  <w:num w:numId="8">
    <w:abstractNumId w:val="1"/>
  </w:num>
  <w:num w:numId="9">
    <w:abstractNumId w:val="9"/>
  </w:num>
  <w:num w:numId="10">
    <w:abstractNumId w:val="15"/>
  </w:num>
  <w:num w:numId="11">
    <w:abstractNumId w:val="17"/>
  </w:num>
  <w:num w:numId="12">
    <w:abstractNumId w:val="10"/>
  </w:num>
  <w:num w:numId="13">
    <w:abstractNumId w:val="7"/>
  </w:num>
  <w:num w:numId="14">
    <w:abstractNumId w:val="5"/>
  </w:num>
  <w:num w:numId="15">
    <w:abstractNumId w:val="11"/>
  </w:num>
  <w:num w:numId="16">
    <w:abstractNumId w:val="8"/>
  </w:num>
  <w:num w:numId="17">
    <w:abstractNumId w:val="14"/>
  </w:num>
  <w:num w:numId="18">
    <w:abstractNumId w:val="18"/>
  </w:num>
  <w:num w:numId="19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NDaoYvFARDTw0lUBgq6FxCjh+nkwDS32Ei93V2gH+sZT02FFavazkdsQa+2G9f7ZSGOpEHWP7OQuyqPFXrKww==" w:salt="LQ/4Vm8XVqa4aOINFNUUPQ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NoText" w:val="EuroStar"/>
    <w:docVar w:name="dgnword-docGUID" w:val="{4AD5810B-DDA9-49D9-9EE8-98160EC94C5F}"/>
    <w:docVar w:name="dgnword-eventsink" w:val="2113014107360"/>
    <w:docVar w:name="DocumentNr" w:val="0.11"/>
  </w:docVars>
  <w:rsids>
    <w:rsidRoot w:val="005C1AB3"/>
    <w:rsid w:val="000054B5"/>
    <w:rsid w:val="00006321"/>
    <w:rsid w:val="00006572"/>
    <w:rsid w:val="0001218E"/>
    <w:rsid w:val="00015E0D"/>
    <w:rsid w:val="00020D9E"/>
    <w:rsid w:val="0002182B"/>
    <w:rsid w:val="00021D1D"/>
    <w:rsid w:val="00022307"/>
    <w:rsid w:val="00026B19"/>
    <w:rsid w:val="00030E2C"/>
    <w:rsid w:val="000327A9"/>
    <w:rsid w:val="00034F70"/>
    <w:rsid w:val="00040F12"/>
    <w:rsid w:val="000507F2"/>
    <w:rsid w:val="00050F1F"/>
    <w:rsid w:val="000519C0"/>
    <w:rsid w:val="00051C75"/>
    <w:rsid w:val="000526FB"/>
    <w:rsid w:val="00053228"/>
    <w:rsid w:val="000552B5"/>
    <w:rsid w:val="0006149B"/>
    <w:rsid w:val="000618C9"/>
    <w:rsid w:val="00062DAD"/>
    <w:rsid w:val="00062F37"/>
    <w:rsid w:val="000640DC"/>
    <w:rsid w:val="00064FEF"/>
    <w:rsid w:val="0006582F"/>
    <w:rsid w:val="00065EAF"/>
    <w:rsid w:val="000674E4"/>
    <w:rsid w:val="000705CF"/>
    <w:rsid w:val="000730F0"/>
    <w:rsid w:val="000858F2"/>
    <w:rsid w:val="0009027B"/>
    <w:rsid w:val="00090621"/>
    <w:rsid w:val="000909BA"/>
    <w:rsid w:val="00090F01"/>
    <w:rsid w:val="000920A1"/>
    <w:rsid w:val="00093791"/>
    <w:rsid w:val="00093B02"/>
    <w:rsid w:val="000A10D5"/>
    <w:rsid w:val="000A4D96"/>
    <w:rsid w:val="000A768F"/>
    <w:rsid w:val="000C1126"/>
    <w:rsid w:val="000C1193"/>
    <w:rsid w:val="000C4DBB"/>
    <w:rsid w:val="000C5D67"/>
    <w:rsid w:val="000C6AD3"/>
    <w:rsid w:val="000D4E95"/>
    <w:rsid w:val="000E1BB3"/>
    <w:rsid w:val="000E3843"/>
    <w:rsid w:val="000E3986"/>
    <w:rsid w:val="000E4921"/>
    <w:rsid w:val="000E58AE"/>
    <w:rsid w:val="000E5A34"/>
    <w:rsid w:val="000E5B85"/>
    <w:rsid w:val="000E5F50"/>
    <w:rsid w:val="000F3D64"/>
    <w:rsid w:val="000F642C"/>
    <w:rsid w:val="00102007"/>
    <w:rsid w:val="00102A4E"/>
    <w:rsid w:val="001067B3"/>
    <w:rsid w:val="00111CAB"/>
    <w:rsid w:val="001123A6"/>
    <w:rsid w:val="00113101"/>
    <w:rsid w:val="00113B62"/>
    <w:rsid w:val="0012206A"/>
    <w:rsid w:val="00126644"/>
    <w:rsid w:val="00126691"/>
    <w:rsid w:val="00133EBE"/>
    <w:rsid w:val="00135964"/>
    <w:rsid w:val="00150F0B"/>
    <w:rsid w:val="00153407"/>
    <w:rsid w:val="0015414F"/>
    <w:rsid w:val="00154CFC"/>
    <w:rsid w:val="00157179"/>
    <w:rsid w:val="00162583"/>
    <w:rsid w:val="001630DA"/>
    <w:rsid w:val="00170EDB"/>
    <w:rsid w:val="001722EF"/>
    <w:rsid w:val="00173320"/>
    <w:rsid w:val="0018124F"/>
    <w:rsid w:val="001837E5"/>
    <w:rsid w:val="001850D4"/>
    <w:rsid w:val="00187CAB"/>
    <w:rsid w:val="00190D8F"/>
    <w:rsid w:val="001950DC"/>
    <w:rsid w:val="00196B98"/>
    <w:rsid w:val="001A1853"/>
    <w:rsid w:val="001A47C5"/>
    <w:rsid w:val="001A522A"/>
    <w:rsid w:val="001B2B0D"/>
    <w:rsid w:val="001B2D9C"/>
    <w:rsid w:val="001B55A3"/>
    <w:rsid w:val="001B5D39"/>
    <w:rsid w:val="001B6C2E"/>
    <w:rsid w:val="001B6F5F"/>
    <w:rsid w:val="001C0FEB"/>
    <w:rsid w:val="001C51EF"/>
    <w:rsid w:val="001C6360"/>
    <w:rsid w:val="001D030F"/>
    <w:rsid w:val="001D3210"/>
    <w:rsid w:val="001D5A1E"/>
    <w:rsid w:val="001E0D5E"/>
    <w:rsid w:val="001E4A3B"/>
    <w:rsid w:val="001E53D3"/>
    <w:rsid w:val="001E69A7"/>
    <w:rsid w:val="001F09BB"/>
    <w:rsid w:val="001F1B1E"/>
    <w:rsid w:val="001F31C4"/>
    <w:rsid w:val="001F3795"/>
    <w:rsid w:val="001F4D8E"/>
    <w:rsid w:val="00205387"/>
    <w:rsid w:val="0020759C"/>
    <w:rsid w:val="00207C70"/>
    <w:rsid w:val="00207E13"/>
    <w:rsid w:val="00213565"/>
    <w:rsid w:val="00214E11"/>
    <w:rsid w:val="00215517"/>
    <w:rsid w:val="00220AA6"/>
    <w:rsid w:val="0022363F"/>
    <w:rsid w:val="00224F38"/>
    <w:rsid w:val="002274F0"/>
    <w:rsid w:val="00230EC2"/>
    <w:rsid w:val="00231A4F"/>
    <w:rsid w:val="00237D23"/>
    <w:rsid w:val="00243F82"/>
    <w:rsid w:val="00247E71"/>
    <w:rsid w:val="002520D4"/>
    <w:rsid w:val="00252767"/>
    <w:rsid w:val="0025294E"/>
    <w:rsid w:val="00253059"/>
    <w:rsid w:val="002538F7"/>
    <w:rsid w:val="00256FA5"/>
    <w:rsid w:val="00257E7D"/>
    <w:rsid w:val="00261D16"/>
    <w:rsid w:val="00262C1B"/>
    <w:rsid w:val="00262C28"/>
    <w:rsid w:val="00263C69"/>
    <w:rsid w:val="00264729"/>
    <w:rsid w:val="00265DCB"/>
    <w:rsid w:val="00266652"/>
    <w:rsid w:val="002770D9"/>
    <w:rsid w:val="00277BB2"/>
    <w:rsid w:val="00281C99"/>
    <w:rsid w:val="00283EBD"/>
    <w:rsid w:val="00283EE3"/>
    <w:rsid w:val="00285307"/>
    <w:rsid w:val="00286B88"/>
    <w:rsid w:val="00290AB1"/>
    <w:rsid w:val="00291768"/>
    <w:rsid w:val="00292669"/>
    <w:rsid w:val="002937F7"/>
    <w:rsid w:val="00296605"/>
    <w:rsid w:val="00297F11"/>
    <w:rsid w:val="002A0157"/>
    <w:rsid w:val="002A2769"/>
    <w:rsid w:val="002A5D4B"/>
    <w:rsid w:val="002A6184"/>
    <w:rsid w:val="002B3D08"/>
    <w:rsid w:val="002B4FC8"/>
    <w:rsid w:val="002B55B3"/>
    <w:rsid w:val="002B5B6E"/>
    <w:rsid w:val="002B7160"/>
    <w:rsid w:val="002C0536"/>
    <w:rsid w:val="002C2057"/>
    <w:rsid w:val="002C2E73"/>
    <w:rsid w:val="002C56D0"/>
    <w:rsid w:val="002C6C57"/>
    <w:rsid w:val="002C7A4C"/>
    <w:rsid w:val="002D13A6"/>
    <w:rsid w:val="002D6718"/>
    <w:rsid w:val="002E004D"/>
    <w:rsid w:val="002E3DF3"/>
    <w:rsid w:val="002E6A4F"/>
    <w:rsid w:val="002F0C18"/>
    <w:rsid w:val="002F13E4"/>
    <w:rsid w:val="002F142B"/>
    <w:rsid w:val="002F265D"/>
    <w:rsid w:val="002F2F0D"/>
    <w:rsid w:val="002F3648"/>
    <w:rsid w:val="002F4CAB"/>
    <w:rsid w:val="002F5935"/>
    <w:rsid w:val="002F7AFC"/>
    <w:rsid w:val="003004EA"/>
    <w:rsid w:val="003036B2"/>
    <w:rsid w:val="00303B16"/>
    <w:rsid w:val="003041CE"/>
    <w:rsid w:val="003043E0"/>
    <w:rsid w:val="00305C9E"/>
    <w:rsid w:val="003066EA"/>
    <w:rsid w:val="00306FAA"/>
    <w:rsid w:val="00310D0B"/>
    <w:rsid w:val="00314C01"/>
    <w:rsid w:val="00314FCD"/>
    <w:rsid w:val="00316DAB"/>
    <w:rsid w:val="00317273"/>
    <w:rsid w:val="00321F3E"/>
    <w:rsid w:val="00322618"/>
    <w:rsid w:val="003227E5"/>
    <w:rsid w:val="0032326D"/>
    <w:rsid w:val="00324175"/>
    <w:rsid w:val="00326824"/>
    <w:rsid w:val="003320ED"/>
    <w:rsid w:val="00332109"/>
    <w:rsid w:val="003342A2"/>
    <w:rsid w:val="00337D20"/>
    <w:rsid w:val="00340BE1"/>
    <w:rsid w:val="00342A3E"/>
    <w:rsid w:val="003430E1"/>
    <w:rsid w:val="00344AF0"/>
    <w:rsid w:val="00344D71"/>
    <w:rsid w:val="003466CA"/>
    <w:rsid w:val="00347A5B"/>
    <w:rsid w:val="003539DE"/>
    <w:rsid w:val="00361029"/>
    <w:rsid w:val="003674D4"/>
    <w:rsid w:val="003701E6"/>
    <w:rsid w:val="00370867"/>
    <w:rsid w:val="00372124"/>
    <w:rsid w:val="00372FE3"/>
    <w:rsid w:val="00380B0F"/>
    <w:rsid w:val="00383538"/>
    <w:rsid w:val="00385655"/>
    <w:rsid w:val="00390A4D"/>
    <w:rsid w:val="003920E2"/>
    <w:rsid w:val="00392663"/>
    <w:rsid w:val="003926F2"/>
    <w:rsid w:val="00392A3F"/>
    <w:rsid w:val="00392B03"/>
    <w:rsid w:val="00396E3F"/>
    <w:rsid w:val="003A10B9"/>
    <w:rsid w:val="003A2B89"/>
    <w:rsid w:val="003A6FC1"/>
    <w:rsid w:val="003B605D"/>
    <w:rsid w:val="003B653B"/>
    <w:rsid w:val="003B7850"/>
    <w:rsid w:val="003C051B"/>
    <w:rsid w:val="003C35CA"/>
    <w:rsid w:val="003C4EA6"/>
    <w:rsid w:val="003D58D9"/>
    <w:rsid w:val="003D5D33"/>
    <w:rsid w:val="003D79C0"/>
    <w:rsid w:val="003E22AE"/>
    <w:rsid w:val="003E300A"/>
    <w:rsid w:val="003E4D63"/>
    <w:rsid w:val="003E7FA0"/>
    <w:rsid w:val="003F2429"/>
    <w:rsid w:val="003F32D6"/>
    <w:rsid w:val="003F50E6"/>
    <w:rsid w:val="003F51EC"/>
    <w:rsid w:val="003F766F"/>
    <w:rsid w:val="0040178C"/>
    <w:rsid w:val="00401AA1"/>
    <w:rsid w:val="00402FE8"/>
    <w:rsid w:val="004035A8"/>
    <w:rsid w:val="00403FF1"/>
    <w:rsid w:val="00406352"/>
    <w:rsid w:val="00413E59"/>
    <w:rsid w:val="00416508"/>
    <w:rsid w:val="00416DAA"/>
    <w:rsid w:val="00416DFC"/>
    <w:rsid w:val="00416E54"/>
    <w:rsid w:val="00421DCB"/>
    <w:rsid w:val="00423A45"/>
    <w:rsid w:val="00425BA7"/>
    <w:rsid w:val="0042619B"/>
    <w:rsid w:val="004313A4"/>
    <w:rsid w:val="00432C73"/>
    <w:rsid w:val="00432D23"/>
    <w:rsid w:val="004345B2"/>
    <w:rsid w:val="00435C21"/>
    <w:rsid w:val="00437D0C"/>
    <w:rsid w:val="00441E2C"/>
    <w:rsid w:val="00442997"/>
    <w:rsid w:val="004458E1"/>
    <w:rsid w:val="00446F95"/>
    <w:rsid w:val="00447693"/>
    <w:rsid w:val="00451C52"/>
    <w:rsid w:val="004530BC"/>
    <w:rsid w:val="00453449"/>
    <w:rsid w:val="00460134"/>
    <w:rsid w:val="00460D14"/>
    <w:rsid w:val="00463C82"/>
    <w:rsid w:val="00464498"/>
    <w:rsid w:val="00464F04"/>
    <w:rsid w:val="00465FC4"/>
    <w:rsid w:val="00466CB2"/>
    <w:rsid w:val="00466D84"/>
    <w:rsid w:val="00473038"/>
    <w:rsid w:val="004750A5"/>
    <w:rsid w:val="00476128"/>
    <w:rsid w:val="0047681F"/>
    <w:rsid w:val="00477EEC"/>
    <w:rsid w:val="0048181E"/>
    <w:rsid w:val="00481B01"/>
    <w:rsid w:val="00482545"/>
    <w:rsid w:val="00487D4F"/>
    <w:rsid w:val="00490AE7"/>
    <w:rsid w:val="00490BB2"/>
    <w:rsid w:val="00490C8D"/>
    <w:rsid w:val="0049205E"/>
    <w:rsid w:val="00493AD8"/>
    <w:rsid w:val="004941CD"/>
    <w:rsid w:val="004956FC"/>
    <w:rsid w:val="0049630F"/>
    <w:rsid w:val="00497B9A"/>
    <w:rsid w:val="004A003B"/>
    <w:rsid w:val="004A239B"/>
    <w:rsid w:val="004A312D"/>
    <w:rsid w:val="004A3A31"/>
    <w:rsid w:val="004A61C9"/>
    <w:rsid w:val="004A631C"/>
    <w:rsid w:val="004B2A9C"/>
    <w:rsid w:val="004B6A0B"/>
    <w:rsid w:val="004C164F"/>
    <w:rsid w:val="004C2455"/>
    <w:rsid w:val="004C388A"/>
    <w:rsid w:val="004C5AB6"/>
    <w:rsid w:val="004C6ED7"/>
    <w:rsid w:val="004D07E9"/>
    <w:rsid w:val="004D1849"/>
    <w:rsid w:val="004D2131"/>
    <w:rsid w:val="004D4FCD"/>
    <w:rsid w:val="004E0810"/>
    <w:rsid w:val="004E0DD6"/>
    <w:rsid w:val="004E0F31"/>
    <w:rsid w:val="004E469F"/>
    <w:rsid w:val="004E5AD2"/>
    <w:rsid w:val="004E769F"/>
    <w:rsid w:val="004E7BEC"/>
    <w:rsid w:val="004E7DB1"/>
    <w:rsid w:val="004F0A29"/>
    <w:rsid w:val="004F0DFE"/>
    <w:rsid w:val="004F153F"/>
    <w:rsid w:val="004F15C6"/>
    <w:rsid w:val="004F2835"/>
    <w:rsid w:val="004F2D91"/>
    <w:rsid w:val="004F51D2"/>
    <w:rsid w:val="004F5296"/>
    <w:rsid w:val="004F5E95"/>
    <w:rsid w:val="00504143"/>
    <w:rsid w:val="0050530B"/>
    <w:rsid w:val="00510E6D"/>
    <w:rsid w:val="0051374F"/>
    <w:rsid w:val="00513E66"/>
    <w:rsid w:val="00514DBE"/>
    <w:rsid w:val="005169B3"/>
    <w:rsid w:val="0052139C"/>
    <w:rsid w:val="005233C8"/>
    <w:rsid w:val="00525B44"/>
    <w:rsid w:val="00525C90"/>
    <w:rsid w:val="00531544"/>
    <w:rsid w:val="00536E8B"/>
    <w:rsid w:val="00541E37"/>
    <w:rsid w:val="00541F1C"/>
    <w:rsid w:val="00546C69"/>
    <w:rsid w:val="0054734D"/>
    <w:rsid w:val="00547CC7"/>
    <w:rsid w:val="005549B8"/>
    <w:rsid w:val="0056321C"/>
    <w:rsid w:val="00563598"/>
    <w:rsid w:val="005637BA"/>
    <w:rsid w:val="00567E76"/>
    <w:rsid w:val="00567F2D"/>
    <w:rsid w:val="00571894"/>
    <w:rsid w:val="00573632"/>
    <w:rsid w:val="00574254"/>
    <w:rsid w:val="005762C2"/>
    <w:rsid w:val="00583460"/>
    <w:rsid w:val="0058697A"/>
    <w:rsid w:val="005871F8"/>
    <w:rsid w:val="00591387"/>
    <w:rsid w:val="005921CD"/>
    <w:rsid w:val="005923F6"/>
    <w:rsid w:val="00593FF2"/>
    <w:rsid w:val="005961D3"/>
    <w:rsid w:val="005962CC"/>
    <w:rsid w:val="005A0F0A"/>
    <w:rsid w:val="005A3159"/>
    <w:rsid w:val="005A5F9D"/>
    <w:rsid w:val="005B12BA"/>
    <w:rsid w:val="005B32F3"/>
    <w:rsid w:val="005B3620"/>
    <w:rsid w:val="005B62F0"/>
    <w:rsid w:val="005B655D"/>
    <w:rsid w:val="005C1AB3"/>
    <w:rsid w:val="005C2BBA"/>
    <w:rsid w:val="005C4DED"/>
    <w:rsid w:val="005C5732"/>
    <w:rsid w:val="005C6509"/>
    <w:rsid w:val="005C7A40"/>
    <w:rsid w:val="005C7D5D"/>
    <w:rsid w:val="005D37A6"/>
    <w:rsid w:val="005D57B0"/>
    <w:rsid w:val="005D5E94"/>
    <w:rsid w:val="005E41B1"/>
    <w:rsid w:val="005F147C"/>
    <w:rsid w:val="00602FE5"/>
    <w:rsid w:val="00603C5C"/>
    <w:rsid w:val="00603CDA"/>
    <w:rsid w:val="0060693B"/>
    <w:rsid w:val="00606BB1"/>
    <w:rsid w:val="00610249"/>
    <w:rsid w:val="00610BF8"/>
    <w:rsid w:val="00610E42"/>
    <w:rsid w:val="0061148F"/>
    <w:rsid w:val="00617467"/>
    <w:rsid w:val="006178B9"/>
    <w:rsid w:val="006202DC"/>
    <w:rsid w:val="0062178D"/>
    <w:rsid w:val="006217A9"/>
    <w:rsid w:val="00621956"/>
    <w:rsid w:val="0062785E"/>
    <w:rsid w:val="00633A35"/>
    <w:rsid w:val="0063480C"/>
    <w:rsid w:val="00635480"/>
    <w:rsid w:val="006370F6"/>
    <w:rsid w:val="006419E1"/>
    <w:rsid w:val="00642275"/>
    <w:rsid w:val="00642D96"/>
    <w:rsid w:val="006435D2"/>
    <w:rsid w:val="00646193"/>
    <w:rsid w:val="006530A9"/>
    <w:rsid w:val="00654124"/>
    <w:rsid w:val="006551F6"/>
    <w:rsid w:val="00655A68"/>
    <w:rsid w:val="00655FF9"/>
    <w:rsid w:val="006562A2"/>
    <w:rsid w:val="00656AAE"/>
    <w:rsid w:val="00656E38"/>
    <w:rsid w:val="00657ABF"/>
    <w:rsid w:val="00663FC4"/>
    <w:rsid w:val="00665DBB"/>
    <w:rsid w:val="00667496"/>
    <w:rsid w:val="00670FAB"/>
    <w:rsid w:val="00671C0B"/>
    <w:rsid w:val="0067280B"/>
    <w:rsid w:val="00674294"/>
    <w:rsid w:val="00676A7A"/>
    <w:rsid w:val="00676CC6"/>
    <w:rsid w:val="00677388"/>
    <w:rsid w:val="00677984"/>
    <w:rsid w:val="006801D3"/>
    <w:rsid w:val="006824F3"/>
    <w:rsid w:val="006849D9"/>
    <w:rsid w:val="006875DE"/>
    <w:rsid w:val="006877E7"/>
    <w:rsid w:val="00690134"/>
    <w:rsid w:val="00690876"/>
    <w:rsid w:val="00692A63"/>
    <w:rsid w:val="00695607"/>
    <w:rsid w:val="0069634A"/>
    <w:rsid w:val="006970CB"/>
    <w:rsid w:val="006A0234"/>
    <w:rsid w:val="006A713C"/>
    <w:rsid w:val="006A7EDD"/>
    <w:rsid w:val="006B2DA5"/>
    <w:rsid w:val="006B32FB"/>
    <w:rsid w:val="006B6010"/>
    <w:rsid w:val="006B75CD"/>
    <w:rsid w:val="006B7EFE"/>
    <w:rsid w:val="006C38DA"/>
    <w:rsid w:val="006C435B"/>
    <w:rsid w:val="006C4810"/>
    <w:rsid w:val="006C49D7"/>
    <w:rsid w:val="006D429E"/>
    <w:rsid w:val="006D54C3"/>
    <w:rsid w:val="006D6588"/>
    <w:rsid w:val="006E1BFF"/>
    <w:rsid w:val="006E3E1B"/>
    <w:rsid w:val="006E5D48"/>
    <w:rsid w:val="006E5FA6"/>
    <w:rsid w:val="006E78C2"/>
    <w:rsid w:val="006F24A1"/>
    <w:rsid w:val="006F309F"/>
    <w:rsid w:val="006F64BF"/>
    <w:rsid w:val="007052A6"/>
    <w:rsid w:val="00706B97"/>
    <w:rsid w:val="0070739D"/>
    <w:rsid w:val="0071124B"/>
    <w:rsid w:val="007114F1"/>
    <w:rsid w:val="007130DC"/>
    <w:rsid w:val="00715F62"/>
    <w:rsid w:val="007172E2"/>
    <w:rsid w:val="00717B0E"/>
    <w:rsid w:val="00722430"/>
    <w:rsid w:val="00722639"/>
    <w:rsid w:val="007235EE"/>
    <w:rsid w:val="007312B4"/>
    <w:rsid w:val="0073188F"/>
    <w:rsid w:val="00731897"/>
    <w:rsid w:val="00733CA2"/>
    <w:rsid w:val="007367D3"/>
    <w:rsid w:val="00743A77"/>
    <w:rsid w:val="007501BD"/>
    <w:rsid w:val="00750B0A"/>
    <w:rsid w:val="00751170"/>
    <w:rsid w:val="007542D7"/>
    <w:rsid w:val="00754A58"/>
    <w:rsid w:val="00754E0B"/>
    <w:rsid w:val="0075576F"/>
    <w:rsid w:val="00757C28"/>
    <w:rsid w:val="0076020A"/>
    <w:rsid w:val="00764C27"/>
    <w:rsid w:val="007668E7"/>
    <w:rsid w:val="007670EC"/>
    <w:rsid w:val="007679A0"/>
    <w:rsid w:val="00767A6A"/>
    <w:rsid w:val="00770BFC"/>
    <w:rsid w:val="007712A8"/>
    <w:rsid w:val="00772F6A"/>
    <w:rsid w:val="00774ED5"/>
    <w:rsid w:val="00777782"/>
    <w:rsid w:val="0077780C"/>
    <w:rsid w:val="00783BC8"/>
    <w:rsid w:val="00785239"/>
    <w:rsid w:val="00790836"/>
    <w:rsid w:val="00791810"/>
    <w:rsid w:val="00793573"/>
    <w:rsid w:val="00795FD5"/>
    <w:rsid w:val="00797F0C"/>
    <w:rsid w:val="007A0C13"/>
    <w:rsid w:val="007A290E"/>
    <w:rsid w:val="007A3C71"/>
    <w:rsid w:val="007A4796"/>
    <w:rsid w:val="007A4B73"/>
    <w:rsid w:val="007A703C"/>
    <w:rsid w:val="007A7312"/>
    <w:rsid w:val="007B29F7"/>
    <w:rsid w:val="007B39D3"/>
    <w:rsid w:val="007B5B2A"/>
    <w:rsid w:val="007B69F5"/>
    <w:rsid w:val="007B702A"/>
    <w:rsid w:val="007B7BC7"/>
    <w:rsid w:val="007C0BD4"/>
    <w:rsid w:val="007C49F2"/>
    <w:rsid w:val="007C7361"/>
    <w:rsid w:val="007C755F"/>
    <w:rsid w:val="007D6344"/>
    <w:rsid w:val="007E0164"/>
    <w:rsid w:val="007E27FC"/>
    <w:rsid w:val="007E4559"/>
    <w:rsid w:val="007E47C8"/>
    <w:rsid w:val="007E624C"/>
    <w:rsid w:val="007E68D0"/>
    <w:rsid w:val="007F162C"/>
    <w:rsid w:val="007F4451"/>
    <w:rsid w:val="00801269"/>
    <w:rsid w:val="008019EF"/>
    <w:rsid w:val="00801A58"/>
    <w:rsid w:val="00803189"/>
    <w:rsid w:val="00803442"/>
    <w:rsid w:val="00804D07"/>
    <w:rsid w:val="0080659A"/>
    <w:rsid w:val="00814AE8"/>
    <w:rsid w:val="008154C7"/>
    <w:rsid w:val="00823016"/>
    <w:rsid w:val="0082358F"/>
    <w:rsid w:val="0082558B"/>
    <w:rsid w:val="008257D6"/>
    <w:rsid w:val="00831DFE"/>
    <w:rsid w:val="008336A7"/>
    <w:rsid w:val="00836E43"/>
    <w:rsid w:val="008429F3"/>
    <w:rsid w:val="00845252"/>
    <w:rsid w:val="00847565"/>
    <w:rsid w:val="00850ADB"/>
    <w:rsid w:val="00854645"/>
    <w:rsid w:val="0085668E"/>
    <w:rsid w:val="00861EC0"/>
    <w:rsid w:val="00864B60"/>
    <w:rsid w:val="00867E46"/>
    <w:rsid w:val="00871A33"/>
    <w:rsid w:val="008745D1"/>
    <w:rsid w:val="00874D4B"/>
    <w:rsid w:val="008752B3"/>
    <w:rsid w:val="0087606E"/>
    <w:rsid w:val="00876458"/>
    <w:rsid w:val="00877190"/>
    <w:rsid w:val="00877623"/>
    <w:rsid w:val="00877E95"/>
    <w:rsid w:val="0088137D"/>
    <w:rsid w:val="0088221D"/>
    <w:rsid w:val="00883539"/>
    <w:rsid w:val="0088490F"/>
    <w:rsid w:val="008861B1"/>
    <w:rsid w:val="00893658"/>
    <w:rsid w:val="00893EB9"/>
    <w:rsid w:val="00894C37"/>
    <w:rsid w:val="0089656B"/>
    <w:rsid w:val="008A02A8"/>
    <w:rsid w:val="008A26C7"/>
    <w:rsid w:val="008A2F49"/>
    <w:rsid w:val="008A367B"/>
    <w:rsid w:val="008A65A2"/>
    <w:rsid w:val="008A7052"/>
    <w:rsid w:val="008A79BB"/>
    <w:rsid w:val="008B3710"/>
    <w:rsid w:val="008B5FFE"/>
    <w:rsid w:val="008B7B98"/>
    <w:rsid w:val="008C11B5"/>
    <w:rsid w:val="008C1B32"/>
    <w:rsid w:val="008C31F5"/>
    <w:rsid w:val="008C4CDD"/>
    <w:rsid w:val="008C4DDA"/>
    <w:rsid w:val="008C7BED"/>
    <w:rsid w:val="008D1BD9"/>
    <w:rsid w:val="008D23D0"/>
    <w:rsid w:val="008D7E8D"/>
    <w:rsid w:val="008E4A55"/>
    <w:rsid w:val="008E5251"/>
    <w:rsid w:val="008E52C2"/>
    <w:rsid w:val="008E7031"/>
    <w:rsid w:val="009039B6"/>
    <w:rsid w:val="00904C33"/>
    <w:rsid w:val="00904D1A"/>
    <w:rsid w:val="00905624"/>
    <w:rsid w:val="009072F6"/>
    <w:rsid w:val="00912261"/>
    <w:rsid w:val="00916130"/>
    <w:rsid w:val="00922DD0"/>
    <w:rsid w:val="009264B8"/>
    <w:rsid w:val="00927711"/>
    <w:rsid w:val="00932AB0"/>
    <w:rsid w:val="00933A5C"/>
    <w:rsid w:val="00935837"/>
    <w:rsid w:val="0093589B"/>
    <w:rsid w:val="00936AFA"/>
    <w:rsid w:val="00937FC3"/>
    <w:rsid w:val="009400D5"/>
    <w:rsid w:val="00940688"/>
    <w:rsid w:val="00942F49"/>
    <w:rsid w:val="009431B6"/>
    <w:rsid w:val="00944B47"/>
    <w:rsid w:val="0094738E"/>
    <w:rsid w:val="009529C3"/>
    <w:rsid w:val="00956911"/>
    <w:rsid w:val="00961783"/>
    <w:rsid w:val="00961F91"/>
    <w:rsid w:val="00962CA6"/>
    <w:rsid w:val="009647BE"/>
    <w:rsid w:val="0096625C"/>
    <w:rsid w:val="00967228"/>
    <w:rsid w:val="00967797"/>
    <w:rsid w:val="00967B65"/>
    <w:rsid w:val="00976F12"/>
    <w:rsid w:val="009815E8"/>
    <w:rsid w:val="00981FF3"/>
    <w:rsid w:val="00982082"/>
    <w:rsid w:val="0098225D"/>
    <w:rsid w:val="00982E2C"/>
    <w:rsid w:val="00990ACF"/>
    <w:rsid w:val="00993ED8"/>
    <w:rsid w:val="009A326C"/>
    <w:rsid w:val="009A532A"/>
    <w:rsid w:val="009A59CB"/>
    <w:rsid w:val="009B1CBF"/>
    <w:rsid w:val="009B2173"/>
    <w:rsid w:val="009B5210"/>
    <w:rsid w:val="009B7F37"/>
    <w:rsid w:val="009C14CF"/>
    <w:rsid w:val="009C5C1B"/>
    <w:rsid w:val="009C654D"/>
    <w:rsid w:val="009C6612"/>
    <w:rsid w:val="009C71BB"/>
    <w:rsid w:val="009C7732"/>
    <w:rsid w:val="009C79BC"/>
    <w:rsid w:val="009D0462"/>
    <w:rsid w:val="009D5A58"/>
    <w:rsid w:val="009D7435"/>
    <w:rsid w:val="009D7545"/>
    <w:rsid w:val="009E06CA"/>
    <w:rsid w:val="009E0CD7"/>
    <w:rsid w:val="009E3180"/>
    <w:rsid w:val="009F0A19"/>
    <w:rsid w:val="009F15C4"/>
    <w:rsid w:val="009F3588"/>
    <w:rsid w:val="009F53D0"/>
    <w:rsid w:val="009F76D9"/>
    <w:rsid w:val="00A00FA8"/>
    <w:rsid w:val="00A011C1"/>
    <w:rsid w:val="00A0135C"/>
    <w:rsid w:val="00A02E9E"/>
    <w:rsid w:val="00A035D7"/>
    <w:rsid w:val="00A03B8D"/>
    <w:rsid w:val="00A03C84"/>
    <w:rsid w:val="00A06A0D"/>
    <w:rsid w:val="00A074B5"/>
    <w:rsid w:val="00A10447"/>
    <w:rsid w:val="00A125FD"/>
    <w:rsid w:val="00A12C4F"/>
    <w:rsid w:val="00A21192"/>
    <w:rsid w:val="00A22527"/>
    <w:rsid w:val="00A245B3"/>
    <w:rsid w:val="00A2489E"/>
    <w:rsid w:val="00A261D4"/>
    <w:rsid w:val="00A27411"/>
    <w:rsid w:val="00A34112"/>
    <w:rsid w:val="00A37BC8"/>
    <w:rsid w:val="00A4493A"/>
    <w:rsid w:val="00A44D3F"/>
    <w:rsid w:val="00A502F9"/>
    <w:rsid w:val="00A52A47"/>
    <w:rsid w:val="00A56325"/>
    <w:rsid w:val="00A577DE"/>
    <w:rsid w:val="00A628F4"/>
    <w:rsid w:val="00A62934"/>
    <w:rsid w:val="00A62E53"/>
    <w:rsid w:val="00A644E9"/>
    <w:rsid w:val="00A64AC6"/>
    <w:rsid w:val="00A66288"/>
    <w:rsid w:val="00A67441"/>
    <w:rsid w:val="00A674BF"/>
    <w:rsid w:val="00A73077"/>
    <w:rsid w:val="00A7315C"/>
    <w:rsid w:val="00A743B0"/>
    <w:rsid w:val="00A77866"/>
    <w:rsid w:val="00A805C8"/>
    <w:rsid w:val="00A80903"/>
    <w:rsid w:val="00A83ED1"/>
    <w:rsid w:val="00A8419E"/>
    <w:rsid w:val="00A84655"/>
    <w:rsid w:val="00A84664"/>
    <w:rsid w:val="00A91D01"/>
    <w:rsid w:val="00A933B6"/>
    <w:rsid w:val="00A95AF7"/>
    <w:rsid w:val="00A96A00"/>
    <w:rsid w:val="00AA5917"/>
    <w:rsid w:val="00AB2786"/>
    <w:rsid w:val="00AB51AD"/>
    <w:rsid w:val="00AB6615"/>
    <w:rsid w:val="00AB6D90"/>
    <w:rsid w:val="00AC0A65"/>
    <w:rsid w:val="00AC160E"/>
    <w:rsid w:val="00AC2577"/>
    <w:rsid w:val="00AC3273"/>
    <w:rsid w:val="00AD0AB5"/>
    <w:rsid w:val="00AD0B93"/>
    <w:rsid w:val="00AD31ED"/>
    <w:rsid w:val="00AD4250"/>
    <w:rsid w:val="00AD4256"/>
    <w:rsid w:val="00AE04D9"/>
    <w:rsid w:val="00AE086F"/>
    <w:rsid w:val="00AE4586"/>
    <w:rsid w:val="00AE4B06"/>
    <w:rsid w:val="00AE5CF6"/>
    <w:rsid w:val="00AF1494"/>
    <w:rsid w:val="00AF2D6F"/>
    <w:rsid w:val="00AF45BA"/>
    <w:rsid w:val="00B00576"/>
    <w:rsid w:val="00B01E7A"/>
    <w:rsid w:val="00B03578"/>
    <w:rsid w:val="00B036B2"/>
    <w:rsid w:val="00B03AEC"/>
    <w:rsid w:val="00B04CAD"/>
    <w:rsid w:val="00B10451"/>
    <w:rsid w:val="00B114C3"/>
    <w:rsid w:val="00B130E9"/>
    <w:rsid w:val="00B15CA1"/>
    <w:rsid w:val="00B177E0"/>
    <w:rsid w:val="00B21C43"/>
    <w:rsid w:val="00B2546C"/>
    <w:rsid w:val="00B31D3F"/>
    <w:rsid w:val="00B36F3E"/>
    <w:rsid w:val="00B376FA"/>
    <w:rsid w:val="00B4040A"/>
    <w:rsid w:val="00B40758"/>
    <w:rsid w:val="00B41695"/>
    <w:rsid w:val="00B431C3"/>
    <w:rsid w:val="00B43364"/>
    <w:rsid w:val="00B43EB6"/>
    <w:rsid w:val="00B465C0"/>
    <w:rsid w:val="00B46B48"/>
    <w:rsid w:val="00B46F6B"/>
    <w:rsid w:val="00B47B3A"/>
    <w:rsid w:val="00B53C73"/>
    <w:rsid w:val="00B56485"/>
    <w:rsid w:val="00B57ED8"/>
    <w:rsid w:val="00B63A5A"/>
    <w:rsid w:val="00B70099"/>
    <w:rsid w:val="00B70E2A"/>
    <w:rsid w:val="00B70FB4"/>
    <w:rsid w:val="00B743E1"/>
    <w:rsid w:val="00B77CD0"/>
    <w:rsid w:val="00B850DE"/>
    <w:rsid w:val="00B875F6"/>
    <w:rsid w:val="00B9205C"/>
    <w:rsid w:val="00B943AD"/>
    <w:rsid w:val="00B97FBB"/>
    <w:rsid w:val="00BA1492"/>
    <w:rsid w:val="00BA275F"/>
    <w:rsid w:val="00BA38B7"/>
    <w:rsid w:val="00BA434B"/>
    <w:rsid w:val="00BA498B"/>
    <w:rsid w:val="00BA5729"/>
    <w:rsid w:val="00BB308B"/>
    <w:rsid w:val="00BB436E"/>
    <w:rsid w:val="00BB47C2"/>
    <w:rsid w:val="00BB7090"/>
    <w:rsid w:val="00BC079F"/>
    <w:rsid w:val="00BC0B22"/>
    <w:rsid w:val="00BC432A"/>
    <w:rsid w:val="00BC59BD"/>
    <w:rsid w:val="00BD55EA"/>
    <w:rsid w:val="00BD6714"/>
    <w:rsid w:val="00BE39A1"/>
    <w:rsid w:val="00BE3F83"/>
    <w:rsid w:val="00BE57BA"/>
    <w:rsid w:val="00BE6401"/>
    <w:rsid w:val="00BE67A3"/>
    <w:rsid w:val="00BF0002"/>
    <w:rsid w:val="00BF1292"/>
    <w:rsid w:val="00BF429D"/>
    <w:rsid w:val="00BF6BFA"/>
    <w:rsid w:val="00C013F7"/>
    <w:rsid w:val="00C015BD"/>
    <w:rsid w:val="00C02A67"/>
    <w:rsid w:val="00C0362B"/>
    <w:rsid w:val="00C10178"/>
    <w:rsid w:val="00C10441"/>
    <w:rsid w:val="00C16F8A"/>
    <w:rsid w:val="00C17EC7"/>
    <w:rsid w:val="00C20952"/>
    <w:rsid w:val="00C210AA"/>
    <w:rsid w:val="00C2160C"/>
    <w:rsid w:val="00C30DAC"/>
    <w:rsid w:val="00C36E0F"/>
    <w:rsid w:val="00C36EE8"/>
    <w:rsid w:val="00C37272"/>
    <w:rsid w:val="00C4212A"/>
    <w:rsid w:val="00C4508A"/>
    <w:rsid w:val="00C45E56"/>
    <w:rsid w:val="00C46347"/>
    <w:rsid w:val="00C46508"/>
    <w:rsid w:val="00C46D7B"/>
    <w:rsid w:val="00C509DC"/>
    <w:rsid w:val="00C544DE"/>
    <w:rsid w:val="00C54F51"/>
    <w:rsid w:val="00C571B9"/>
    <w:rsid w:val="00C609C4"/>
    <w:rsid w:val="00C64BC2"/>
    <w:rsid w:val="00C65A69"/>
    <w:rsid w:val="00C668F9"/>
    <w:rsid w:val="00C70058"/>
    <w:rsid w:val="00C7792E"/>
    <w:rsid w:val="00C819F4"/>
    <w:rsid w:val="00C82B50"/>
    <w:rsid w:val="00C852A2"/>
    <w:rsid w:val="00C86746"/>
    <w:rsid w:val="00C87906"/>
    <w:rsid w:val="00CA027B"/>
    <w:rsid w:val="00CA05F7"/>
    <w:rsid w:val="00CA0EE5"/>
    <w:rsid w:val="00CA3894"/>
    <w:rsid w:val="00CB6015"/>
    <w:rsid w:val="00CB72E3"/>
    <w:rsid w:val="00CC0000"/>
    <w:rsid w:val="00CC1B77"/>
    <w:rsid w:val="00CC2364"/>
    <w:rsid w:val="00CC2C80"/>
    <w:rsid w:val="00CC3BAF"/>
    <w:rsid w:val="00CD021D"/>
    <w:rsid w:val="00CD33F5"/>
    <w:rsid w:val="00CD6093"/>
    <w:rsid w:val="00CE12ED"/>
    <w:rsid w:val="00CE1ADA"/>
    <w:rsid w:val="00CE62F1"/>
    <w:rsid w:val="00CE677D"/>
    <w:rsid w:val="00CE7193"/>
    <w:rsid w:val="00CE7A22"/>
    <w:rsid w:val="00CF03A6"/>
    <w:rsid w:val="00CF2DD8"/>
    <w:rsid w:val="00D02A09"/>
    <w:rsid w:val="00D04509"/>
    <w:rsid w:val="00D05921"/>
    <w:rsid w:val="00D11DC3"/>
    <w:rsid w:val="00D12183"/>
    <w:rsid w:val="00D136F3"/>
    <w:rsid w:val="00D1394E"/>
    <w:rsid w:val="00D14252"/>
    <w:rsid w:val="00D151DD"/>
    <w:rsid w:val="00D170D2"/>
    <w:rsid w:val="00D20B04"/>
    <w:rsid w:val="00D21E59"/>
    <w:rsid w:val="00D31086"/>
    <w:rsid w:val="00D33612"/>
    <w:rsid w:val="00D42E6F"/>
    <w:rsid w:val="00D436D3"/>
    <w:rsid w:val="00D44044"/>
    <w:rsid w:val="00D4435A"/>
    <w:rsid w:val="00D46166"/>
    <w:rsid w:val="00D4698C"/>
    <w:rsid w:val="00D47D03"/>
    <w:rsid w:val="00D502ED"/>
    <w:rsid w:val="00D50D7E"/>
    <w:rsid w:val="00D533DA"/>
    <w:rsid w:val="00D55118"/>
    <w:rsid w:val="00D5730E"/>
    <w:rsid w:val="00D62220"/>
    <w:rsid w:val="00D6252F"/>
    <w:rsid w:val="00D62E5F"/>
    <w:rsid w:val="00D62ECB"/>
    <w:rsid w:val="00D6469D"/>
    <w:rsid w:val="00D70570"/>
    <w:rsid w:val="00D70788"/>
    <w:rsid w:val="00D708EC"/>
    <w:rsid w:val="00D7359C"/>
    <w:rsid w:val="00D73B1E"/>
    <w:rsid w:val="00D83B1C"/>
    <w:rsid w:val="00D86053"/>
    <w:rsid w:val="00D87091"/>
    <w:rsid w:val="00D95724"/>
    <w:rsid w:val="00D96C5E"/>
    <w:rsid w:val="00D972CA"/>
    <w:rsid w:val="00DA0786"/>
    <w:rsid w:val="00DA79FA"/>
    <w:rsid w:val="00DB19C9"/>
    <w:rsid w:val="00DB38A4"/>
    <w:rsid w:val="00DB3923"/>
    <w:rsid w:val="00DC2B7A"/>
    <w:rsid w:val="00DC44CB"/>
    <w:rsid w:val="00DC4E6C"/>
    <w:rsid w:val="00DD01C3"/>
    <w:rsid w:val="00DD34C6"/>
    <w:rsid w:val="00DD5D63"/>
    <w:rsid w:val="00DE28CB"/>
    <w:rsid w:val="00DE40A5"/>
    <w:rsid w:val="00DE4CF0"/>
    <w:rsid w:val="00DE63C5"/>
    <w:rsid w:val="00DE68AB"/>
    <w:rsid w:val="00DF37A5"/>
    <w:rsid w:val="00DF37AA"/>
    <w:rsid w:val="00DF645E"/>
    <w:rsid w:val="00E0129D"/>
    <w:rsid w:val="00E03EB2"/>
    <w:rsid w:val="00E0460A"/>
    <w:rsid w:val="00E0475D"/>
    <w:rsid w:val="00E12B97"/>
    <w:rsid w:val="00E13866"/>
    <w:rsid w:val="00E20AAE"/>
    <w:rsid w:val="00E243F9"/>
    <w:rsid w:val="00E245AD"/>
    <w:rsid w:val="00E24AFC"/>
    <w:rsid w:val="00E276D9"/>
    <w:rsid w:val="00E31273"/>
    <w:rsid w:val="00E34176"/>
    <w:rsid w:val="00E3687B"/>
    <w:rsid w:val="00E377D8"/>
    <w:rsid w:val="00E42037"/>
    <w:rsid w:val="00E431D2"/>
    <w:rsid w:val="00E43772"/>
    <w:rsid w:val="00E45A6F"/>
    <w:rsid w:val="00E4632E"/>
    <w:rsid w:val="00E477AD"/>
    <w:rsid w:val="00E51D38"/>
    <w:rsid w:val="00E51D78"/>
    <w:rsid w:val="00E5221A"/>
    <w:rsid w:val="00E52410"/>
    <w:rsid w:val="00E5257D"/>
    <w:rsid w:val="00E53C2A"/>
    <w:rsid w:val="00E54FE0"/>
    <w:rsid w:val="00E61281"/>
    <w:rsid w:val="00E61CE3"/>
    <w:rsid w:val="00E62629"/>
    <w:rsid w:val="00E6623C"/>
    <w:rsid w:val="00E66D49"/>
    <w:rsid w:val="00E67AC4"/>
    <w:rsid w:val="00E74275"/>
    <w:rsid w:val="00E74A56"/>
    <w:rsid w:val="00E75210"/>
    <w:rsid w:val="00E801BA"/>
    <w:rsid w:val="00E810A6"/>
    <w:rsid w:val="00E82BB4"/>
    <w:rsid w:val="00E86D5C"/>
    <w:rsid w:val="00E95104"/>
    <w:rsid w:val="00EA68C4"/>
    <w:rsid w:val="00EB0CD9"/>
    <w:rsid w:val="00EC2A9E"/>
    <w:rsid w:val="00EC42E1"/>
    <w:rsid w:val="00EC470B"/>
    <w:rsid w:val="00EC4C80"/>
    <w:rsid w:val="00EC4CEB"/>
    <w:rsid w:val="00EC768F"/>
    <w:rsid w:val="00ED00EF"/>
    <w:rsid w:val="00ED063B"/>
    <w:rsid w:val="00ED0970"/>
    <w:rsid w:val="00ED15FB"/>
    <w:rsid w:val="00ED281E"/>
    <w:rsid w:val="00ED4B35"/>
    <w:rsid w:val="00EE04A9"/>
    <w:rsid w:val="00EE2E9C"/>
    <w:rsid w:val="00EE4575"/>
    <w:rsid w:val="00EE4BE1"/>
    <w:rsid w:val="00EE5861"/>
    <w:rsid w:val="00EE6020"/>
    <w:rsid w:val="00EE7F46"/>
    <w:rsid w:val="00EF265B"/>
    <w:rsid w:val="00EF567E"/>
    <w:rsid w:val="00EF6C68"/>
    <w:rsid w:val="00EF74B1"/>
    <w:rsid w:val="00EF78CA"/>
    <w:rsid w:val="00F00B5E"/>
    <w:rsid w:val="00F01CD7"/>
    <w:rsid w:val="00F030D7"/>
    <w:rsid w:val="00F108E2"/>
    <w:rsid w:val="00F111F4"/>
    <w:rsid w:val="00F128EE"/>
    <w:rsid w:val="00F131DF"/>
    <w:rsid w:val="00F13D4A"/>
    <w:rsid w:val="00F1425D"/>
    <w:rsid w:val="00F1428B"/>
    <w:rsid w:val="00F14DF0"/>
    <w:rsid w:val="00F15FE9"/>
    <w:rsid w:val="00F20814"/>
    <w:rsid w:val="00F21702"/>
    <w:rsid w:val="00F23BEB"/>
    <w:rsid w:val="00F27C18"/>
    <w:rsid w:val="00F3478F"/>
    <w:rsid w:val="00F3508C"/>
    <w:rsid w:val="00F35578"/>
    <w:rsid w:val="00F35DA9"/>
    <w:rsid w:val="00F416CF"/>
    <w:rsid w:val="00F42427"/>
    <w:rsid w:val="00F44E03"/>
    <w:rsid w:val="00F453D6"/>
    <w:rsid w:val="00F520F7"/>
    <w:rsid w:val="00F52778"/>
    <w:rsid w:val="00F57DD2"/>
    <w:rsid w:val="00F57DE8"/>
    <w:rsid w:val="00F64655"/>
    <w:rsid w:val="00F6544B"/>
    <w:rsid w:val="00F662F1"/>
    <w:rsid w:val="00F666DE"/>
    <w:rsid w:val="00F70CA9"/>
    <w:rsid w:val="00F71E60"/>
    <w:rsid w:val="00F72ADC"/>
    <w:rsid w:val="00F8106A"/>
    <w:rsid w:val="00F81FFD"/>
    <w:rsid w:val="00F82FCC"/>
    <w:rsid w:val="00F8412A"/>
    <w:rsid w:val="00F843E8"/>
    <w:rsid w:val="00F908CB"/>
    <w:rsid w:val="00F918B1"/>
    <w:rsid w:val="00F92078"/>
    <w:rsid w:val="00F957B8"/>
    <w:rsid w:val="00F96C7B"/>
    <w:rsid w:val="00FA00E1"/>
    <w:rsid w:val="00FA71E6"/>
    <w:rsid w:val="00FB0307"/>
    <w:rsid w:val="00FB2D61"/>
    <w:rsid w:val="00FB6A61"/>
    <w:rsid w:val="00FB70FB"/>
    <w:rsid w:val="00FC150C"/>
    <w:rsid w:val="00FD260E"/>
    <w:rsid w:val="00FD329A"/>
    <w:rsid w:val="00FD4DF2"/>
    <w:rsid w:val="00FD52B5"/>
    <w:rsid w:val="00FD56FE"/>
    <w:rsid w:val="00FD64B3"/>
    <w:rsid w:val="00FD7F58"/>
    <w:rsid w:val="00FE2533"/>
    <w:rsid w:val="00FE4D0C"/>
    <w:rsid w:val="00FE682A"/>
    <w:rsid w:val="00FE6BF2"/>
    <w:rsid w:val="00FE73CC"/>
    <w:rsid w:val="00FF097F"/>
    <w:rsid w:val="00FF1781"/>
    <w:rsid w:val="00FF28A5"/>
    <w:rsid w:val="00FF3459"/>
    <w:rsid w:val="00FF4AA5"/>
    <w:rsid w:val="00FF5FB7"/>
    <w:rsid w:val="01A5B06D"/>
    <w:rsid w:val="09F72A6E"/>
    <w:rsid w:val="09FC1A68"/>
    <w:rsid w:val="0D78EEA7"/>
    <w:rsid w:val="0D7CD6F6"/>
    <w:rsid w:val="153AEEFC"/>
    <w:rsid w:val="1BAAB4DD"/>
    <w:rsid w:val="24D992EC"/>
    <w:rsid w:val="2A5876D6"/>
    <w:rsid w:val="2ACB71E7"/>
    <w:rsid w:val="2B15A71E"/>
    <w:rsid w:val="2DDB3C79"/>
    <w:rsid w:val="300C744D"/>
    <w:rsid w:val="31678461"/>
    <w:rsid w:val="381B4493"/>
    <w:rsid w:val="3C1A31AD"/>
    <w:rsid w:val="40E5BCE5"/>
    <w:rsid w:val="4C98379A"/>
    <w:rsid w:val="5561347A"/>
    <w:rsid w:val="5866F735"/>
    <w:rsid w:val="597CA635"/>
    <w:rsid w:val="5CE389D2"/>
    <w:rsid w:val="623DE5B3"/>
    <w:rsid w:val="6261565D"/>
    <w:rsid w:val="6707CFDA"/>
    <w:rsid w:val="7183D866"/>
    <w:rsid w:val="7517F588"/>
    <w:rsid w:val="76C64498"/>
    <w:rsid w:val="78400DD3"/>
    <w:rsid w:val="7D2D5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8192B5"/>
  <w15:docId w15:val="{10B86F9D-CA24-4C91-911F-4AC4A394C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0693B"/>
    <w:rPr>
      <w:sz w:val="24"/>
      <w:szCs w:val="24"/>
    </w:rPr>
  </w:style>
  <w:style w:type="paragraph" w:styleId="berschrift3">
    <w:name w:val="heading 3"/>
    <w:basedOn w:val="Standard"/>
    <w:next w:val="Standard"/>
    <w:link w:val="berschrift3Zchn"/>
    <w:qFormat/>
    <w:rsid w:val="003920E2"/>
    <w:pPr>
      <w:keepNext/>
      <w:spacing w:line="360" w:lineRule="auto"/>
      <w:jc w:val="center"/>
      <w:outlineLvl w:val="2"/>
    </w:pPr>
    <w:rPr>
      <w:rFonts w:ascii="Info-Book" w:hAnsi="Info-Book"/>
      <w:b/>
      <w:sz w:val="28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3920E2"/>
    <w:pPr>
      <w:keepNext/>
      <w:spacing w:line="360" w:lineRule="auto"/>
      <w:jc w:val="both"/>
      <w:outlineLvl w:val="3"/>
    </w:pPr>
    <w:rPr>
      <w:rFonts w:ascii="Arial" w:hAnsi="Arial" w:cs="Arial"/>
      <w:b/>
      <w:bCs/>
      <w:sz w:val="22"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3920E2"/>
    <w:pPr>
      <w:keepNext/>
      <w:outlineLvl w:val="4"/>
    </w:pPr>
    <w:rPr>
      <w:rFonts w:ascii="Info-Book" w:hAnsi="Info-Book"/>
      <w:b/>
      <w:bCs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6D54C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6D54C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9B1CBF"/>
  </w:style>
  <w:style w:type="paragraph" w:styleId="Sprechblasentext">
    <w:name w:val="Balloon Text"/>
    <w:basedOn w:val="Standard"/>
    <w:semiHidden/>
    <w:rsid w:val="007712A8"/>
    <w:rPr>
      <w:rFonts w:ascii="Tahoma" w:hAnsi="Tahoma" w:cs="Tahoma"/>
      <w:sz w:val="16"/>
      <w:szCs w:val="16"/>
    </w:rPr>
  </w:style>
  <w:style w:type="paragraph" w:customStyle="1" w:styleId="Normal">
    <w:name w:val="[Normal]"/>
    <w:rsid w:val="00CE7A22"/>
    <w:rPr>
      <w:rFonts w:ascii="Arial" w:eastAsia="Arial" w:hAnsi="Arial"/>
      <w:sz w:val="24"/>
    </w:rPr>
  </w:style>
  <w:style w:type="character" w:styleId="Kommentarzeichen">
    <w:name w:val="annotation reference"/>
    <w:uiPriority w:val="99"/>
    <w:semiHidden/>
    <w:unhideWhenUsed/>
    <w:rsid w:val="00961F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61F9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61F91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61F9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61F91"/>
    <w:rPr>
      <w:b/>
      <w:bCs/>
    </w:rPr>
  </w:style>
  <w:style w:type="table" w:styleId="Tabellenraster">
    <w:name w:val="Table Grid"/>
    <w:basedOn w:val="NormaleTabelle"/>
    <w:uiPriority w:val="39"/>
    <w:rsid w:val="00126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link w:val="berschrift3"/>
    <w:rsid w:val="003920E2"/>
    <w:rPr>
      <w:rFonts w:ascii="Info-Book" w:hAnsi="Info-Book"/>
      <w:b/>
      <w:sz w:val="28"/>
    </w:rPr>
  </w:style>
  <w:style w:type="character" w:customStyle="1" w:styleId="berschrift4Zchn">
    <w:name w:val="Überschrift 4 Zchn"/>
    <w:link w:val="berschrift4"/>
    <w:rsid w:val="003920E2"/>
    <w:rPr>
      <w:rFonts w:ascii="Arial" w:hAnsi="Arial" w:cs="Arial"/>
      <w:b/>
      <w:bCs/>
      <w:sz w:val="22"/>
    </w:rPr>
  </w:style>
  <w:style w:type="character" w:customStyle="1" w:styleId="berschrift5Zchn">
    <w:name w:val="Überschrift 5 Zchn"/>
    <w:link w:val="berschrift5"/>
    <w:rsid w:val="003920E2"/>
    <w:rPr>
      <w:rFonts w:ascii="Info-Book" w:hAnsi="Info-Book"/>
      <w:b/>
      <w:bCs/>
      <w:sz w:val="22"/>
    </w:rPr>
  </w:style>
  <w:style w:type="paragraph" w:styleId="Textkrper">
    <w:name w:val="Body Text"/>
    <w:basedOn w:val="Standard"/>
    <w:link w:val="TextkrperZchn"/>
    <w:rsid w:val="003920E2"/>
    <w:pPr>
      <w:spacing w:line="360" w:lineRule="auto"/>
      <w:jc w:val="both"/>
    </w:pPr>
    <w:rPr>
      <w:szCs w:val="20"/>
    </w:rPr>
  </w:style>
  <w:style w:type="character" w:customStyle="1" w:styleId="TextkrperZchn">
    <w:name w:val="Textkörper Zchn"/>
    <w:link w:val="Textkrper"/>
    <w:rsid w:val="003920E2"/>
    <w:rPr>
      <w:sz w:val="24"/>
    </w:rPr>
  </w:style>
  <w:style w:type="paragraph" w:styleId="Funotentext">
    <w:name w:val="footnote text"/>
    <w:basedOn w:val="Standard"/>
    <w:link w:val="FunotentextZchn"/>
    <w:rsid w:val="003920E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3920E2"/>
  </w:style>
  <w:style w:type="character" w:styleId="Funotenzeichen">
    <w:name w:val="footnote reference"/>
    <w:rsid w:val="003920E2"/>
    <w:rPr>
      <w:vertAlign w:val="superscript"/>
    </w:rPr>
  </w:style>
  <w:style w:type="paragraph" w:styleId="Listenabsatz">
    <w:name w:val="List Paragraph"/>
    <w:basedOn w:val="Standard"/>
    <w:uiPriority w:val="34"/>
    <w:qFormat/>
    <w:rsid w:val="003920E2"/>
    <w:pPr>
      <w:ind w:left="720"/>
      <w:contextualSpacing/>
    </w:pPr>
    <w:rPr>
      <w:sz w:val="20"/>
      <w:szCs w:val="20"/>
    </w:rPr>
  </w:style>
  <w:style w:type="character" w:styleId="Hyperlink">
    <w:name w:val="Hyperlink"/>
    <w:uiPriority w:val="99"/>
    <w:unhideWhenUsed/>
    <w:rsid w:val="001A522A"/>
    <w:rPr>
      <w:color w:val="0000FF"/>
      <w:u w:val="single"/>
    </w:rPr>
  </w:style>
  <w:style w:type="paragraph" w:customStyle="1" w:styleId="TableParagraph">
    <w:name w:val="Table Paragraph"/>
    <w:basedOn w:val="Standard"/>
    <w:uiPriority w:val="1"/>
    <w:qFormat/>
    <w:rsid w:val="009C654D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Tabellenraster1">
    <w:name w:val="Tabellenraster1"/>
    <w:basedOn w:val="NormaleTabelle"/>
    <w:next w:val="Tabellenraster"/>
    <w:uiPriority w:val="59"/>
    <w:rsid w:val="00102A4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AB278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324175"/>
    <w:rPr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904C33"/>
    <w:rPr>
      <w:sz w:val="24"/>
      <w:szCs w:val="24"/>
    </w:rPr>
  </w:style>
  <w:style w:type="table" w:customStyle="1" w:styleId="Tabellenraster4">
    <w:name w:val="Tabellenraster4"/>
    <w:basedOn w:val="NormaleTabelle"/>
    <w:next w:val="Tabellenraster"/>
    <w:uiPriority w:val="39"/>
    <w:rsid w:val="00536E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ulartext">
    <w:name w:val="Formulartext"/>
    <w:uiPriority w:val="1"/>
    <w:qFormat/>
    <w:rsid w:val="00F14DF0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paragraph" w:styleId="KeinLeerraum">
    <w:name w:val="No Spacing"/>
    <w:uiPriority w:val="1"/>
    <w:qFormat/>
    <w:rsid w:val="00F14DF0"/>
    <w:rPr>
      <w:rFonts w:ascii="Arial" w:eastAsiaTheme="minorHAnsi" w:hAnsi="Arial" w:cstheme="minorBidi"/>
      <w:sz w:val="22"/>
      <w:szCs w:val="22"/>
      <w:lang w:eastAsia="en-US"/>
    </w:rPr>
  </w:style>
  <w:style w:type="paragraph" w:styleId="Titel">
    <w:name w:val="Title"/>
    <w:basedOn w:val="Standard"/>
    <w:link w:val="TitelZchn"/>
    <w:qFormat/>
    <w:rsid w:val="008D1BD9"/>
    <w:pPr>
      <w:spacing w:line="360" w:lineRule="atLeast"/>
      <w:jc w:val="center"/>
    </w:pPr>
    <w:rPr>
      <w:rFonts w:ascii="Univers 45 Light" w:hAnsi="Univers 45 Light"/>
      <w:b/>
      <w:sz w:val="32"/>
      <w:szCs w:val="20"/>
    </w:rPr>
  </w:style>
  <w:style w:type="character" w:customStyle="1" w:styleId="TitelZchn">
    <w:name w:val="Titel Zchn"/>
    <w:basedOn w:val="Absatz-Standardschriftart"/>
    <w:link w:val="Titel"/>
    <w:rsid w:val="008D1BD9"/>
    <w:rPr>
      <w:rFonts w:ascii="Univers 45 Light" w:hAnsi="Univers 45 Light"/>
      <w:b/>
      <w:sz w:val="32"/>
    </w:rPr>
  </w:style>
  <w:style w:type="paragraph" w:styleId="berarbeitung">
    <w:name w:val="Revision"/>
    <w:hidden/>
    <w:uiPriority w:val="99"/>
    <w:semiHidden/>
    <w:rsid w:val="004C164F"/>
    <w:rPr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501BD"/>
    <w:rPr>
      <w:color w:val="605E5C"/>
      <w:shd w:val="clear" w:color="auto" w:fill="E1DFDD"/>
    </w:rPr>
  </w:style>
  <w:style w:type="character" w:styleId="Erwhnung">
    <w:name w:val="Mention"/>
    <w:basedOn w:val="Absatz-Standardschriftart"/>
    <w:uiPriority w:val="99"/>
    <w:unhideWhenUsed/>
    <w:rsid w:val="00A96A00"/>
    <w:rPr>
      <w:color w:val="2B579A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B4336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3BB0EE-6BA8-4635-AF84-0C6FE089D8D3}"/>
      </w:docPartPr>
      <w:docPartBody>
        <w:p w:rsidR="00A7481F" w:rsidRDefault="006F3BDE">
          <w:r w:rsidRPr="001E7A2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patilFact LT Regular">
    <w:altName w:val="Bell MT"/>
    <w:charset w:val="00"/>
    <w:family w:val="auto"/>
    <w:pitch w:val="variable"/>
    <w:sig w:usb0="80000027" w:usb1="0000004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fo-Boo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patil Letter LT Com">
    <w:altName w:val="Cambria Math"/>
    <w:charset w:val="00"/>
    <w:family w:val="roman"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BDE"/>
    <w:rsid w:val="00642D96"/>
    <w:rsid w:val="006935DC"/>
    <w:rsid w:val="006F3BDE"/>
    <w:rsid w:val="00755279"/>
    <w:rsid w:val="008A26C7"/>
    <w:rsid w:val="00A644D8"/>
    <w:rsid w:val="00A7481F"/>
    <w:rsid w:val="00B01A3D"/>
    <w:rsid w:val="00C10178"/>
    <w:rsid w:val="00F5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F3BD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 Document" ma:contentTypeID="0x0101003BC1059B7EC17C419108ED3F3D9327E5010068DA5B079F9123438C9AE06B4C822259" ma:contentTypeVersion="244" ma:contentTypeDescription="" ma:contentTypeScope="" ma:versionID="3796dab9df8aa89478a8ff7c1bff96b3">
  <xsd:schema xmlns:xsd="http://www.w3.org/2001/XMLSchema" xmlns:xs="http://www.w3.org/2001/XMLSchema" xmlns:p="http://schemas.microsoft.com/office/2006/metadata/properties" xmlns:ns2="4ebf8a21-4c69-4756-9164-abd1c72e7582" xmlns:ns3="1e4ca647-ed6c-4e16-9bb6-8325094971da" targetNamespace="http://schemas.microsoft.com/office/2006/metadata/properties" ma:root="true" ma:fieldsID="8e6b2d04431882b232c6ceaf1a9a7d4b" ns2:_="" ns3:_="">
    <xsd:import namespace="4ebf8a21-4c69-4756-9164-abd1c72e7582"/>
    <xsd:import namespace="1e4ca647-ed6c-4e16-9bb6-8325094971da"/>
    <xsd:element name="properties">
      <xsd:complexType>
        <xsd:sequence>
          <xsd:element name="documentManagement">
            <xsd:complexType>
              <xsd:all>
                <xsd:element ref="ns2:Mandantennummer" minOccurs="0"/>
                <xsd:element ref="ns2:Mandantenname" minOccurs="0"/>
                <xsd:element ref="ns2:Personalnummer" minOccurs="0"/>
                <xsd:element ref="ns2:Mandantenverantwortlicher" minOccurs="0"/>
                <xsd:element ref="ns2:Projektnummer" minOccurs="0"/>
                <xsd:element ref="ns2:Projektname" minOccurs="0"/>
                <xsd:element ref="ns2:Projekttyp" minOccurs="0"/>
                <xsd:element ref="ns2:Projektverantwortlichernummer" minOccurs="0"/>
                <xsd:element ref="ns2:Projektverantwortlicher" minOccurs="0"/>
                <xsd:element ref="ns2:DMS-Jahr" minOccurs="0"/>
                <xsd:element ref="ns2:Konzernnummer" minOccurs="0"/>
                <xsd:element ref="ns2:Konzernname" minOccurs="0"/>
                <xsd:element ref="ns2:Dokumenten-Typ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f8a21-4c69-4756-9164-abd1c72e7582" elementFormDefault="qualified">
    <xsd:import namespace="http://schemas.microsoft.com/office/2006/documentManagement/types"/>
    <xsd:import namespace="http://schemas.microsoft.com/office/infopath/2007/PartnerControls"/>
    <xsd:element name="Mandantennummer" ma:index="8" nillable="true" ma:displayName="Mandantennummer" ma:internalName="Mandantennummer">
      <xsd:simpleType>
        <xsd:restriction base="dms:Text">
          <xsd:maxLength value="255"/>
        </xsd:restriction>
      </xsd:simpleType>
    </xsd:element>
    <xsd:element name="Mandantenname" ma:index="9" nillable="true" ma:displayName="Mandantenname" ma:internalName="Mandantenname">
      <xsd:simpleType>
        <xsd:restriction base="dms:Text">
          <xsd:maxLength value="255"/>
        </xsd:restriction>
      </xsd:simpleType>
    </xsd:element>
    <xsd:element name="Personalnummer" ma:index="10" nillable="true" ma:displayName="Personalnummer Mandantenverantwortlicher" ma:internalName="Personalnummer">
      <xsd:simpleType>
        <xsd:restriction base="dms:Text">
          <xsd:maxLength value="255"/>
        </xsd:restriction>
      </xsd:simpleType>
    </xsd:element>
    <xsd:element name="Mandantenverantwortlicher" ma:index="11" nillable="true" ma:displayName="Mandantenverantwortlicher" ma:list="UserInfo" ma:SharePointGroup="0" ma:internalName="Mandanten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ktnummer" ma:index="12" nillable="true" ma:displayName="Projektnummer" ma:internalName="Projektnummer">
      <xsd:simpleType>
        <xsd:restriction base="dms:Text">
          <xsd:maxLength value="255"/>
        </xsd:restriction>
      </xsd:simpleType>
    </xsd:element>
    <xsd:element name="Projektname" ma:index="13" nillable="true" ma:displayName="Projektname" ma:internalName="Projektname">
      <xsd:simpleType>
        <xsd:restriction base="dms:Text">
          <xsd:maxLength value="255"/>
        </xsd:restriction>
      </xsd:simpleType>
    </xsd:element>
    <xsd:element name="Projekttyp" ma:index="14" nillable="true" ma:displayName="Projekttyp" ma:format="Dropdown" ma:internalName="Projekttyp">
      <xsd:simpleType>
        <xsd:restriction base="dms:Choice">
          <xsd:enumeration value="Abschluss"/>
          <xsd:enumeration value="Beratung"/>
          <xsd:enumeration value="Buchhaltung"/>
          <xsd:enumeration value="Insolvenz"/>
          <xsd:enumeration value="Recht"/>
          <xsd:enumeration value="Steuern"/>
        </xsd:restriction>
      </xsd:simpleType>
    </xsd:element>
    <xsd:element name="Projektverantwortlichernummer" ma:index="15" nillable="true" ma:displayName="Projektverantwortlichernummer" ma:internalName="Projektverantwortlichernummer">
      <xsd:simpleType>
        <xsd:restriction base="dms:Text">
          <xsd:maxLength value="255"/>
        </xsd:restriction>
      </xsd:simpleType>
    </xsd:element>
    <xsd:element name="Projektverantwortlicher" ma:index="16" nillable="true" ma:displayName="Projektverantwortlicher" ma:list="UserInfo" ma:SharePointGroup="0" ma:internalName="Projekt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MS-Jahr" ma:index="17" nillable="true" ma:displayName="DMS-Jahr" ma:internalName="DMS_x002d_Jahr">
      <xsd:simpleType>
        <xsd:restriction base="dms:Number"/>
      </xsd:simpleType>
    </xsd:element>
    <xsd:element name="Konzernnummer" ma:index="18" nillable="true" ma:displayName="Konzernnummer" ma:internalName="Konzernnummer">
      <xsd:simpleType>
        <xsd:restriction base="dms:Text">
          <xsd:maxLength value="255"/>
        </xsd:restriction>
      </xsd:simpleType>
    </xsd:element>
    <xsd:element name="Konzernname" ma:index="19" nillable="true" ma:displayName="Konzernname" ma:internalName="Konzernname">
      <xsd:simpleType>
        <xsd:restriction base="dms:Text">
          <xsd:maxLength value="255"/>
        </xsd:restriction>
      </xsd:simpleType>
    </xsd:element>
    <xsd:element name="Dokumenten-Typ" ma:index="20" nillable="true" ma:displayName="Dokumenten-Typ" ma:internalName="Dokumenten_x002d_Typ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ca647-ed6c-4e16-9bb6-8325094971da" elementFormDefault="qualified">
    <xsd:import namespace="http://schemas.microsoft.com/office/2006/documentManagement/types"/>
    <xsd:import namespace="http://schemas.microsoft.com/office/infopath/2007/PartnerControls"/>
    <xsd:element name="_dlc_DocId" ma:index="21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2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ndantennummer xmlns="4ebf8a21-4c69-4756-9164-abd1c72e7582" xsi:nil="true"/>
    <Personalnummer xmlns="4ebf8a21-4c69-4756-9164-abd1c72e7582" xsi:nil="true"/>
    <DMS-Jahr xmlns="4ebf8a21-4c69-4756-9164-abd1c72e7582" xsi:nil="true"/>
    <Mandantenname xmlns="4ebf8a21-4c69-4756-9164-abd1c72e7582" xsi:nil="true"/>
    <Projektverantwortlichernummer xmlns="4ebf8a21-4c69-4756-9164-abd1c72e7582" xsi:nil="true"/>
    <Projektverantwortlicher xmlns="4ebf8a21-4c69-4756-9164-abd1c72e7582">
      <UserInfo>
        <DisplayName/>
        <AccountId xsi:nil="true"/>
        <AccountType/>
      </UserInfo>
    </Projektverantwortlicher>
    <Konzernname xmlns="4ebf8a21-4c69-4756-9164-abd1c72e7582" xsi:nil="true"/>
    <Mandantenverantwortlicher xmlns="4ebf8a21-4c69-4756-9164-abd1c72e7582">
      <UserInfo>
        <DisplayName/>
        <AccountId xsi:nil="true"/>
        <AccountType/>
      </UserInfo>
    </Mandantenverantwortlicher>
    <Dokumenten-Typ xmlns="4ebf8a21-4c69-4756-9164-abd1c72e7582" xsi:nil="true"/>
    <Projekttyp xmlns="4ebf8a21-4c69-4756-9164-abd1c72e7582" xsi:nil="true"/>
    <Projektnummer xmlns="4ebf8a21-4c69-4756-9164-abd1c72e7582" xsi:nil="true"/>
    <Konzernnummer xmlns="4ebf8a21-4c69-4756-9164-abd1c72e7582" xsi:nil="true"/>
    <Projektname xmlns="4ebf8a21-4c69-4756-9164-abd1c72e7582" xsi:nil="true"/>
    <_dlc_DocId xmlns="1e4ca647-ed6c-4e16-9bb6-8325094971da">BTDE-925228159-47</_dlc_DocId>
    <_dlc_DocIdUrl xmlns="1e4ca647-ed6c-4e16-9bb6-8325094971da">
      <Url>https://btde.sharepoint.com/sites/WS_18/1004080/NRW-BANK_VERGABERECHT-46/_layouts/15/DocIdRedir.aspx?ID=BTDE-925228159-47</Url>
      <Description>BTDE-925228159-47</Description>
    </_dlc_DocIdUrl>
  </documentManagement>
</p:properties>
</file>

<file path=customXml/item5.xml><?xml version="1.0" encoding="utf-8"?>
<?mso-contentType ?>
<SharedContentType xmlns="Microsoft.SharePoint.Taxonomy.ContentTypeSync" SourceId="b93f2060-6b4f-4858-a10f-788e4d2c3e6e" ContentTypeId="0x0101003BC1059B7EC17C419108ED3F3D9327E501" PreviousValue="false" LastSyncTimeStamp="2019-09-02T15:05:19.993Z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B1928-D9DB-4A22-A8DF-5140AA377DB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E846425-1007-4E4D-9AD5-EF5687CD2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f8a21-4c69-4756-9164-abd1c72e7582"/>
    <ds:schemaRef ds:uri="1e4ca647-ed6c-4e16-9bb6-8325094971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135B6D-A617-46C3-996A-77C9A400B0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9756A4-667C-4C63-BE5D-6EFDB60F3AE2}">
  <ds:schemaRefs>
    <ds:schemaRef ds:uri="http://schemas.microsoft.com/office/2006/metadata/properties"/>
    <ds:schemaRef ds:uri="http://schemas.microsoft.com/office/infopath/2007/PartnerControls"/>
    <ds:schemaRef ds:uri="4ebf8a21-4c69-4756-9164-abd1c72e7582"/>
    <ds:schemaRef ds:uri="1e4ca647-ed6c-4e16-9bb6-8325094971da"/>
  </ds:schemaRefs>
</ds:datastoreItem>
</file>

<file path=customXml/itemProps5.xml><?xml version="1.0" encoding="utf-8"?>
<ds:datastoreItem xmlns:ds="http://schemas.openxmlformats.org/officeDocument/2006/customXml" ds:itemID="{CECFE967-ED85-4563-B561-2860691DE9D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125C42B-54C4-4F03-9E4B-78058888D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Links>
    <vt:vector size="6" baseType="variant">
      <vt:variant>
        <vt:i4>6619196</vt:i4>
      </vt:variant>
      <vt:variant>
        <vt:i4>0</vt:i4>
      </vt:variant>
      <vt:variant>
        <vt:i4>0</vt:i4>
      </vt:variant>
      <vt:variant>
        <vt:i4>5</vt:i4>
      </vt:variant>
      <vt:variant>
        <vt:lpwstr>https://stiftung-hochschullehre.de/foerderung/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Teuber Christian (CTE)</dc:creator>
  <cp:keywords/>
  <cp:lastModifiedBy>Karsten Lisch</cp:lastModifiedBy>
  <cp:revision>13</cp:revision>
  <cp:lastPrinted>2023-02-13T17:57:00Z</cp:lastPrinted>
  <dcterms:created xsi:type="dcterms:W3CDTF">2026-07-06T15:44:00Z</dcterms:created>
  <dcterms:modified xsi:type="dcterms:W3CDTF">2026-07-14T13:26:00Z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0x0101003BC1059B7EC17C419108ED3F3D9327E5010068DA5B079F9123438C9AE06B4C822259</vt:lpwstr>
  </property>
  <property fmtid="{D5CDD505-2E9C-101B-9397-08002B2CF9AE}" pid="3" name="_dlc_DocIdItemGuid">
    <vt:lpwstr>51742c33-62e3-4356-8a7f-1ec3999ce7ec</vt:lpwstr>
  </property>
  <property fmtid="{D5CDD505-2E9C-101B-9397-08002B2CF9AE}" pid="4" name="Order">
    <vt:r8>23300</vt:r8>
  </property>
  <property fmtid="{D5CDD505-2E9C-101B-9397-08002B2CF9AE}" pid="5" name="AWO">
    <vt:lpwstr>00060/26</vt:lpwstr>
  </property>
  <property fmtid="{D5CDD505-2E9C-101B-9397-08002B2CF9AE}" pid="6" name="Id">
    <vt:i4>292107</vt:i4>
  </property>
  <property fmtid="{D5CDD505-2E9C-101B-9397-08002B2CF9AE}" pid="7" name="LockGuid">
    <vt:lpwstr>{c28827b5-2c68-4dc0-abce-e93453e703b1}</vt:lpwstr>
  </property>
  <property fmtid="{D5CDD505-2E9C-101B-9397-08002B2CF9AE}" pid="8" name="tmpGuid">
    <vt:lpwstr>{c28827b5-2c68-4dc0-abce-e93453e703b1}</vt:lpwstr>
  </property>
  <property fmtid="{D5CDD505-2E9C-101B-9397-08002B2CF9AE}" pid="9" name="Office">
    <vt:lpwstr>BUSINESS</vt:lpwstr>
  </property>
  <property fmtid="{D5CDD505-2E9C-101B-9397-08002B2CF9AE}" pid="10" name="FullFileName">
    <vt:lpwstr>C:\Users\karsten.lisch\Documents\AnNoText\Dokumente\Anlage Bieterkonzept 05-07-2026_SG.docx</vt:lpwstr>
  </property>
  <property fmtid="{D5CDD505-2E9C-101B-9397-08002B2CF9AE}" pid="11" name="DocumentId">
    <vt:i4>292107</vt:i4>
  </property>
  <property fmtid="{D5CDD505-2E9C-101B-9397-08002B2CF9AE}" pid="12" name="HistoryId">
    <vt:i4>173545</vt:i4>
  </property>
  <property fmtid="{D5CDD505-2E9C-101B-9397-08002B2CF9AE}" pid="13" name="Name">
    <vt:lpwstr>Anlage Bieterkonzept 05-07-2026_SG</vt:lpwstr>
  </property>
  <property fmtid="{D5CDD505-2E9C-101B-9397-08002B2CF9AE}" pid="14" name="IsATDocument">
    <vt:i4>1</vt:i4>
  </property>
  <property fmtid="{D5CDD505-2E9C-101B-9397-08002B2CF9AE}" pid="15" name="CaseId">
    <vt:i4>2314</vt:i4>
  </property>
  <property fmtid="{D5CDD505-2E9C-101B-9397-08002B2CF9AE}" pid="16" name="ItemId">
    <vt:i4>297</vt:i4>
  </property>
  <property fmtid="{D5CDD505-2E9C-101B-9397-08002B2CF9AE}" pid="17" name="Case">
    <vt:lpwstr>00060/26</vt:lpwstr>
  </property>
  <property fmtid="{D5CDD505-2E9C-101B-9397-08002B2CF9AE}" pid="18" name="CaseDescription">
    <vt:lpwstr>Stiftung Innovation - Workshops</vt:lpwstr>
  </property>
  <property fmtid="{D5CDD505-2E9C-101B-9397-08002B2CF9AE}" pid="19" name="Wegen">
    <vt:lpwstr>Workshops</vt:lpwstr>
  </property>
  <property fmtid="{D5CDD505-2E9C-101B-9397-08002B2CF9AE}" pid="20" name="CheckOutDate">
    <vt:lpwstr>14.07.2026 15:25:41</vt:lpwstr>
  </property>
  <property fmtid="{D5CDD505-2E9C-101B-9397-08002B2CF9AE}" pid="21" name="DocumentenNr">
    <vt:lpwstr>0.11</vt:lpwstr>
  </property>
  <property fmtid="{D5CDD505-2E9C-101B-9397-08002B2CF9AE}" pid="22" name="WK_DOCNR">
    <vt:lpwstr>0.5</vt:lpwstr>
  </property>
  <property fmtid="{D5CDD505-2E9C-101B-9397-08002B2CF9AE}" pid="23" name="WK_SCAN_DOCNR">
    <vt:lpwstr>#DOCNR 292107</vt:lpwstr>
  </property>
</Properties>
</file>